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5BFE" w14:textId="77777777" w:rsidR="00FE043B" w:rsidRPr="00FE043B" w:rsidRDefault="00FE043B" w:rsidP="00FE043B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Start w:id="0" w:name="z12"/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министрінің</w:t>
      </w:r>
      <w:proofErr w:type="spellEnd"/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2015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сәуірдегі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200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бұйрығына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1-қосымша</w:t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3BF0687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3"/>
      <w:bookmarkEnd w:id="0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«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Техникалық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кәсіптік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орта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білімнен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кейінгі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білім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ұйымдарына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құжаттар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қабылдау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»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стандарты</w:t>
      </w:r>
    </w:p>
    <w:p w14:paraId="226A2836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4"/>
      <w:bookmarkEnd w:id="1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Жалпы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ережелер</w:t>
      </w:r>
      <w:proofErr w:type="spellEnd"/>
    </w:p>
    <w:p w14:paraId="5D9557D0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5"/>
      <w:bookmarkEnd w:id="2"/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«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орта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білімнен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кейінгі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ғылым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әзірледі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орта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білімнен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кейінгі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орындары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көрсетеді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Өтініштерді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жүзеге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асырылады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556A93E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8"/>
      <w:bookmarkEnd w:id="3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тәртібі</w:t>
      </w:r>
      <w:proofErr w:type="spellEnd"/>
    </w:p>
    <w:p w14:paraId="28A791D5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9"/>
      <w:bookmarkEnd w:id="4"/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мерзімдері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мыналарға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берушіге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тапсырылған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сәттен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күндізгі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20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маусым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20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тамыз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аралығында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сырттай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кешкі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20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маусым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20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қыркүйек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аралығында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топтамасын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тапсыруы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күтудің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рұқсат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етілген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ұзақ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минут;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көрсетудің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рұқсат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етілген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ұзақ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уақыты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минут. 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түрінде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1-қосымшаға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орта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білімнен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кейінгі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қолхат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жүзінде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нәтижесін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қағаз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жүзінде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тұлғаларға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кестесі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еңбек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демалыс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мереке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күндерін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қоспағанда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дүйсенбіден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сенбіні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алғанда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кестесіне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13.00-ден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14.30-ге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үзіліспен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9.00-ден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сағат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18.00-ге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Алдын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жазылу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жеделдетіп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көзделмеген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берушіге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қажетті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тізбесі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еркін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нысандағы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түпнұсқасы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3</w:t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см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көлеміндегі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 дана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фотосурет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Денсаулық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сақтау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министрінің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міндетін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2010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жылғы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23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қарашадағы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907</w:t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бұйрығымен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бекітілген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құқықтық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актілерді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тізілімінде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6697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флюросуреті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086-У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нысанындағы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медициналық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анықтама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(І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ІІ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топтағы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мүгедектер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бала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жасынан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мүгедектер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медициналық-әлеуметтік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сараптаманың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қорытындысы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ұлттық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бірыңғай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тестілеудің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кешенді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тестілеудің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сертификаты (бар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болса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куәландыратын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тұлғаны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салыстыру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үшін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куәландыратын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жеке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өзі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өкілдері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ұсынады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алушылар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шетелдіктер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азаматтығы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адамдар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олардың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мәртебесін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айқындайтын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тұрғылықты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тіркелгендігі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белгісі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ұсынады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шетелдік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шетелдіктің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Республикасында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тұруға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ықтиярхаты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азаматтығы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азаматтығы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жоқ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куәлігі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босқын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босқын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куәлігі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пана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іздеуші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пана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іздеуші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тұлғаның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куәлігі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оралман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оралман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куәлігі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осы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қосымшаға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қолхат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онда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тапсырылған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тізбесі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алған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қызметкердің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әкесінің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(бар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болса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лауазымы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сондай-ақ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байланыс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деректері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F9257D8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41"/>
      <w:bookmarkEnd w:id="5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мәселелері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бойынша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берушінің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немесе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оның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лауазымды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адамдарының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шешімдеріне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әрекетіне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әрекетсіздігіне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шағымдану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тәртібі</w:t>
      </w:r>
      <w:proofErr w:type="spellEnd"/>
    </w:p>
    <w:p w14:paraId="6C40CD89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42"/>
      <w:bookmarkEnd w:id="6"/>
      <w:r w:rsidRPr="00FE043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немесе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лауазымды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адамдарының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әрекетіне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әрекетсіздігіне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шағымдану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кезінде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жазбаша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түрде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осы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12-тармағында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оны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алмастыратын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осы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12-тармағында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мекенжайлар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сондай-ақ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республикалық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маңызы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астананың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облыстық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маңызы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тиісті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жергілікті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атқарушы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органдары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бұдан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әрі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ЖАО)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басшысының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беріледі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қабылдаған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адамның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аты-жөні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берілген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жауап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мерзімі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отырып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Министрліктің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кеңсесінде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мөртабан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кіріс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нөмірі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растау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табылады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мәселелері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берушінің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Министрліктің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күнінен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бес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қаралуға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нәтижелерімен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келіспеген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сапасын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бағалау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бақылау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уәкілетті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шағыммен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қызметтер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сапасын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бағалау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бақылау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жөніндегі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уәкілетті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атына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түскен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шағымы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тіркелген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күнінен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бастап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 бес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жұмыс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ішінде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қаралуға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нәтижелерімен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келіспеген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жағдайда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Қазақстан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Республикасының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заңнамасында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белгіленген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тәртіппен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сотқа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жүгінуге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құқығы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бар.</w:t>
      </w:r>
    </w:p>
    <w:p w14:paraId="78B2D466" w14:textId="2D08EAF1" w:rsidR="00FE043B" w:rsidRPr="00FE043B" w:rsidRDefault="000F2750" w:rsidP="00FE043B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48"/>
      <w:bookmarkStart w:id="9" w:name="_GoBack"/>
      <w:bookmarkEnd w:id="7"/>
      <w:bookmarkEnd w:id="9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Техникалық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кәсіптік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орта</w:t>
      </w:r>
      <w:r w:rsidR="00FE043B"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білімнен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кейінгі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беру </w:t>
      </w:r>
      <w:r w:rsidR="00FE043B"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ұйымдарына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қабылдау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FE043B" w:rsidRPr="00FE04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043B"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мемлекеттік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043B"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стандартына</w:t>
      </w:r>
      <w:proofErr w:type="spellEnd"/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1-қосымша</w:t>
      </w:r>
      <w:r w:rsidR="00FE043B" w:rsidRPr="00FE043B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FE043B"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8"/>
    <w:p w14:paraId="7F8B3DAB" w14:textId="77777777" w:rsidR="00FE043B" w:rsidRPr="00FE043B" w:rsidRDefault="00FE043B" w:rsidP="00FE043B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Нысан</w:t>
      </w:r>
      <w:proofErr w:type="spellEnd"/>
    </w:p>
    <w:p w14:paraId="1BC9C9A0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49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алушыдан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құжаттардың</w:t>
      </w:r>
      <w:proofErr w:type="spellEnd"/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алынғаны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туралы</w:t>
      </w:r>
      <w:proofErr w:type="spellEnd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қолхат</w:t>
      </w:r>
      <w:proofErr w:type="spellEnd"/>
    </w:p>
    <w:bookmarkEnd w:id="10"/>
    <w:p w14:paraId="2748C662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оқу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атауы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_____________________________________________________________________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елді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мекен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қала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облыс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атауы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Құжаттардың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қабылданғаны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туралы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_________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қолхат</w:t>
      </w:r>
      <w:proofErr w:type="spellEnd"/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мынадай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құжаттар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алынды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көрсетілетін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қызметті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алушының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Т.А.Ә. (бар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болса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Өтініш</w:t>
      </w:r>
      <w:proofErr w:type="spellEnd"/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__________________________________________________________________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</w:t>
      </w:r>
      <w:r w:rsidRPr="00FE043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043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</w:t>
      </w:r>
    </w:p>
    <w:p w14:paraId="2DEF6D7A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Қабылдады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Т.А.Ә. (бар 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болса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 (</w:t>
      </w:r>
      <w:proofErr w:type="spellStart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қолы</w:t>
      </w:r>
      <w:proofErr w:type="spellEnd"/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5547ACEC" w14:textId="77777777" w:rsidR="00FE043B" w:rsidRPr="00FE043B" w:rsidRDefault="00FE043B" w:rsidP="00FE04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E043B">
        <w:rPr>
          <w:rFonts w:ascii="Times New Roman" w:hAnsi="Times New Roman" w:cs="Times New Roman"/>
          <w:color w:val="000000"/>
          <w:sz w:val="28"/>
          <w:szCs w:val="28"/>
          <w:lang w:val="ru-RU"/>
        </w:rPr>
        <w:t>20__ ж. "__" _____________</w:t>
      </w:r>
    </w:p>
    <w:p w14:paraId="4466519D" w14:textId="77777777" w:rsidR="00550BDE" w:rsidRPr="00FE043B" w:rsidRDefault="00550BDE">
      <w:pPr>
        <w:rPr>
          <w:rFonts w:ascii="Times New Roman" w:hAnsi="Times New Roman" w:cs="Times New Roman"/>
          <w:sz w:val="28"/>
          <w:szCs w:val="28"/>
        </w:rPr>
      </w:pPr>
    </w:p>
    <w:sectPr w:rsidR="00550BDE" w:rsidRPr="00FE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DE"/>
    <w:rsid w:val="000F2750"/>
    <w:rsid w:val="00550BDE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F204-E671-4B49-A911-98249F9C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43B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2018-05-17T13:49:00Z</dcterms:created>
  <dcterms:modified xsi:type="dcterms:W3CDTF">2018-05-17T13:51:00Z</dcterms:modified>
</cp:coreProperties>
</file>