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942D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bookmarkStart w:id="0" w:name="_GoBack"/>
      <w:bookmarkEnd w:id="0"/>
    </w:p>
    <w:p w14:paraId="0F714A22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Регламент государственной услуги</w:t>
      </w:r>
    </w:p>
    <w:p w14:paraId="0835AE48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Fonts w:ascii="Times New Roman" w:hAnsi="Times New Roman"/>
          <w:b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высшего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0E6BAEEA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14:paraId="542207AC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14:paraId="388D21F5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1. Общие положения</w:t>
      </w:r>
    </w:p>
    <w:p w14:paraId="195C90FE" w14:textId="77777777" w:rsidR="00D11EC1" w:rsidRDefault="00D11EC1" w:rsidP="00D11E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F3323B6" w14:textId="77777777" w:rsidR="00D11EC1" w:rsidRDefault="00D11EC1" w:rsidP="00D11EC1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z11"/>
      <w:bookmarkEnd w:id="1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Государственная услуга «</w:t>
      </w:r>
      <w:r>
        <w:rPr>
          <w:rFonts w:ascii="Times New Roman" w:hAnsi="Times New Roman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высшего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(далее – государственная услуга)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Style w:val="s0"/>
          <w:sz w:val="28"/>
        </w:rPr>
        <w:t>оказывается местными исполнительными органами (</w:t>
      </w:r>
      <w:r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</w:rPr>
        <w:t xml:space="preserve"> образования акимата Костанайской области</w:t>
      </w:r>
      <w:r>
        <w:rPr>
          <w:rStyle w:val="s0"/>
          <w:sz w:val="28"/>
        </w:rPr>
        <w:t xml:space="preserve">) и высшими учебными заведениями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(далее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37EDC2E0" w14:textId="77777777" w:rsidR="00D11EC1" w:rsidRDefault="00D11EC1" w:rsidP="00D11EC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2" w:name="z12"/>
      <w:bookmarkEnd w:id="2"/>
    </w:p>
    <w:p w14:paraId="3759E956" w14:textId="77777777" w:rsidR="00D11EC1" w:rsidRDefault="00D11EC1" w:rsidP="00D11EC1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оказания государственной услуги: бумажная.</w:t>
      </w:r>
      <w:bookmarkStart w:id="3" w:name="z13"/>
      <w:bookmarkEnd w:id="3"/>
    </w:p>
    <w:p w14:paraId="0F59598B" w14:textId="77777777" w:rsidR="00D11EC1" w:rsidRDefault="00D11EC1" w:rsidP="00D11EC1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b/>
          <w:color w:val="1E1E1E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 оказания государственной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Style w:val="s0"/>
          <w:sz w:val="28"/>
          <w:lang w:val="kk-KZ"/>
        </w:rPr>
        <w:t xml:space="preserve">решение </w:t>
      </w:r>
      <w:r>
        <w:rPr>
          <w:rStyle w:val="s0"/>
          <w:sz w:val="28"/>
        </w:rPr>
        <w:t>в произвольной форме о предоставлении бесплатного питания или</w:t>
      </w:r>
      <w:r>
        <w:rPr>
          <w:rStyle w:val="s0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ответ об отказе в оказании государственной услуги в случаях и по основаниям, предусмотренными пунктом 10 </w:t>
      </w:r>
      <w:r>
        <w:rPr>
          <w:rFonts w:ascii="Times New Roman" w:hAnsi="Times New Roman"/>
          <w:sz w:val="28"/>
          <w:szCs w:val="28"/>
        </w:rPr>
        <w:t xml:space="preserve">Стандарта </w:t>
      </w:r>
      <w:r>
        <w:rPr>
          <w:rFonts w:ascii="Times New Roman" w:hAnsi="Times New Roman"/>
          <w:sz w:val="28"/>
          <w:szCs w:val="28"/>
          <w:lang w:val="kk-KZ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высшего образования»</w:t>
      </w:r>
      <w:r>
        <w:rPr>
          <w:rFonts w:ascii="Times New Roman" w:hAnsi="Times New Roman"/>
          <w:sz w:val="28"/>
          <w:szCs w:val="28"/>
          <w:lang w:val="kk-KZ"/>
        </w:rPr>
        <w:t xml:space="preserve">, утвержденного приказом Министра </w:t>
      </w:r>
      <w:r>
        <w:rPr>
          <w:rFonts w:ascii="Times New Roman" w:hAnsi="Times New Roman" w:cs="Calibri"/>
          <w:sz w:val="28"/>
          <w:szCs w:val="28"/>
          <w:lang w:val="kk-KZ"/>
        </w:rPr>
        <w:t>образования и науки Республики Казахстан от 7 августа 2017 года № 396 «Об утверждении стандарта государственной услуги «</w:t>
      </w:r>
      <w:r>
        <w:rPr>
          <w:rFonts w:ascii="Times New Roman" w:hAnsi="Times New Roman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высшего образования</w:t>
      </w:r>
      <w:r>
        <w:rPr>
          <w:rFonts w:ascii="Times New Roman" w:hAnsi="Times New Roman" w:cs="Calibri"/>
          <w:sz w:val="28"/>
          <w:szCs w:val="28"/>
          <w:lang w:val="kk-KZ"/>
        </w:rPr>
        <w:t>» (</w:t>
      </w:r>
      <w:r>
        <w:rPr>
          <w:rFonts w:ascii="Times New Roman" w:hAnsi="Times New Roman" w:cs="Calibri"/>
          <w:sz w:val="28"/>
          <w:szCs w:val="28"/>
        </w:rPr>
        <w:t>зарегистрировано в Реестре государственной регистрации нормативных правовых актов под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               № 15744) 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 Стандарт).</w:t>
      </w:r>
    </w:p>
    <w:p w14:paraId="71CCE00B" w14:textId="77777777" w:rsidR="00D11EC1" w:rsidRDefault="00D11EC1" w:rsidP="00D11EC1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b/>
          <w:color w:val="1E1E1E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предоставления результата оказания государственной услуги: бумажная.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5BBBE8D3" w14:textId="77777777" w:rsidR="00D11EC1" w:rsidRDefault="00D11EC1" w:rsidP="00D11EC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1E1E1E"/>
          <w:sz w:val="20"/>
          <w:szCs w:val="20"/>
          <w:lang w:eastAsia="ru-RU"/>
        </w:rPr>
      </w:pPr>
    </w:p>
    <w:p w14:paraId="52DFD6F8" w14:textId="77777777" w:rsidR="00D11EC1" w:rsidRDefault="00D11EC1" w:rsidP="00D11EC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в процессе оказания государственной услуги</w:t>
      </w:r>
    </w:p>
    <w:p w14:paraId="7046CCA5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14:paraId="6725CD00" w14:textId="77777777" w:rsidR="00D11EC1" w:rsidRDefault="00D11EC1" w:rsidP="00D11EC1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4" w:name="z15"/>
      <w:bookmarkEnd w:id="4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Основанием для начала процедуры (действия) по оказанию государственной услуги является прием заявления и документов (далее – пакет документов), указанных в пункте 9 Стандарта.</w:t>
      </w:r>
    </w:p>
    <w:p w14:paraId="30366AF8" w14:textId="77777777" w:rsidR="00D11EC1" w:rsidRDefault="00D11EC1" w:rsidP="00D11EC1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14:paraId="32B26A23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1) сотрудник канцелярии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 прием пакета документов, его регистрацию, передает руководителю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20 (двадцать) минут.</w:t>
      </w:r>
    </w:p>
    <w:p w14:paraId="019E837B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6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 случаях представления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услугополучателем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услугодатель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отказывает в приеме заявления.</w:t>
      </w:r>
    </w:p>
    <w:p w14:paraId="3926B317" w14:textId="77777777" w:rsidR="00D11EC1" w:rsidRDefault="00D11EC1" w:rsidP="00D11E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Результат процедуры (действия) – прием и регистрацию пакета документов;</w:t>
      </w:r>
    </w:p>
    <w:p w14:paraId="1CB1560C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2) руководитель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определяет ответственного исполнителя и накладывает соответствующую визу, передает ответственному исполнителю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2 (два) часа.</w:t>
      </w:r>
    </w:p>
    <w:p w14:paraId="5A3EBD62" w14:textId="77777777" w:rsidR="00D11EC1" w:rsidRDefault="00D11EC1" w:rsidP="00D11E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 процедуры (действия) – виза руководителя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3F44D31" w14:textId="77777777" w:rsidR="00D11EC1" w:rsidRDefault="00D11EC1" w:rsidP="00D11E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ответственный исполнитель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услугодателя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подготавливает проект результата оказания государственной услуги, направляет руководителю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услугодателя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подписания, 9 (девять) календарных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E421C8E" w14:textId="77777777" w:rsidR="00D11EC1" w:rsidRDefault="00D11EC1" w:rsidP="00D11E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 процедуры (действия) – проект результата оказания государственной услуги;</w:t>
      </w:r>
    </w:p>
    <w:p w14:paraId="094E3F91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4) руководитель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подписывает результат оказания государственной услуги, передает сотруднику канцелярии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2 (два) часа.</w:t>
      </w:r>
    </w:p>
    <w:p w14:paraId="19E95833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Результат процедуры (действия) - подписанный результат оказания государственной услуги;</w:t>
      </w:r>
    </w:p>
    <w:p w14:paraId="27E94AAF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5) сотрудник канцелярии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выдает результат оказания государственной услуги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10 (десять) минут.</w:t>
      </w:r>
    </w:p>
    <w:p w14:paraId="3BE2F138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 процедуры (действия) – выданный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 оказания государственной услуги.</w:t>
      </w:r>
    </w:p>
    <w:p w14:paraId="0C4CBC6D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76E55538" w14:textId="77777777" w:rsidR="00D11EC1" w:rsidRDefault="00D11EC1" w:rsidP="00D11EC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Описание порядка взаимодействия структурных подразделений (работников)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в процессе оказания государственной услуги</w:t>
      </w:r>
    </w:p>
    <w:p w14:paraId="57034B50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14:paraId="346D3393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5" w:name="z18"/>
      <w:bookmarkEnd w:id="5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 Перечень структурных подразделений (работников)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которые участвуют в процессе оказания государственной услуги:</w:t>
      </w:r>
    </w:p>
    <w:p w14:paraId="5C605D60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1)сотрудник канцелярии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77EB16F2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2) руководитель </w:t>
      </w:r>
      <w:bookmarkStart w:id="6" w:name="z19"/>
      <w:bookmarkEnd w:id="6"/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0DC3169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3) ответственный исполнитель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A604768" w14:textId="77777777" w:rsidR="00D11EC1" w:rsidRDefault="00D11EC1" w:rsidP="00D11EC1">
      <w:pPr>
        <w:tabs>
          <w:tab w:val="left" w:pos="426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14:paraId="0AA05ED0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1) сотрудник канцелярии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принимает пакет документов от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осуществляет его регистрацию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 передает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руководителю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20 (двадцать) минут;</w:t>
      </w:r>
    </w:p>
    <w:p w14:paraId="456218F8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6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 случаях представления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услугополучателем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услугодатель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отказывает в приеме заявления;</w:t>
      </w:r>
    </w:p>
    <w:p w14:paraId="5F64BFE7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2) руководитель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определяет ответственного исполнителя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накладывает соответствующую визу, передает ответственному исполнителю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2 (два) часа;</w:t>
      </w:r>
    </w:p>
    <w:p w14:paraId="3722EAA5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3) ответственный исполнитель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подготавливает проект результата оказания государственной услуги, направляет руководителю, 9 (девять) календарных дней;</w:t>
      </w:r>
    </w:p>
    <w:p w14:paraId="51907ABB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4) руководитель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подписывает проект результата оказания государственной услуги, передает сотруднику канцелярии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2 (два) часа;</w:t>
      </w:r>
    </w:p>
    <w:p w14:paraId="2EC13A04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5) сотрудник канцелярии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выдает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 оказания государственной услуги, 10 (десять) минут.</w:t>
      </w:r>
    </w:p>
    <w:p w14:paraId="45DB7C60" w14:textId="77777777" w:rsidR="00D11EC1" w:rsidRDefault="00D11EC1" w:rsidP="00D11E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F4F50" w14:textId="77777777" w:rsidR="00D11EC1" w:rsidRDefault="00D11EC1" w:rsidP="00D11E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25AC5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bookmarkStart w:id="7" w:name="z22"/>
      <w:bookmarkEnd w:id="7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4. Описание порядка взаимодействия с Государственной корпорацией «Правительство для граждан» и (или) иными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услугодателями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14:paraId="0BF125F0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14:paraId="3D493105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8. Государственная услуга через Департамент «Центр обслуживания населения» - филиал некоммерческого акционерного общества «Государственная корпорация «Правительство для граждан» по Костанайской области и веб-портал «электронного правительства» не оказывается.</w:t>
      </w:r>
    </w:p>
    <w:p w14:paraId="3BEA5593" w14:textId="77777777" w:rsidR="00D11EC1" w:rsidRDefault="00D11EC1" w:rsidP="00D11E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услугодателями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p w14:paraId="27E1AA31" w14:textId="77777777" w:rsidR="00D11EC1" w:rsidRDefault="00D11EC1" w:rsidP="00D11EC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ectPr w:rsidR="00D11EC1">
          <w:pgSz w:w="11907" w:h="16838"/>
          <w:pgMar w:top="1418" w:right="851" w:bottom="1418" w:left="1418" w:header="709" w:footer="709" w:gutter="0"/>
          <w:paperSrc w:first="7"/>
          <w:pgNumType w:start="3"/>
          <w:cols w:space="720"/>
        </w:sectPr>
      </w:pPr>
    </w:p>
    <w:p w14:paraId="174ADFB6" w14:textId="77777777" w:rsidR="00D11EC1" w:rsidRDefault="00D11EC1" w:rsidP="00D11EC1">
      <w:pPr>
        <w:spacing w:after="0" w:line="240" w:lineRule="auto"/>
        <w:ind w:left="822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  </w:t>
      </w:r>
    </w:p>
    <w:p w14:paraId="2E750EA7" w14:textId="77777777" w:rsidR="00D11EC1" w:rsidRDefault="00D11EC1" w:rsidP="00D11EC1">
      <w:pPr>
        <w:spacing w:after="0" w:line="240" w:lineRule="auto"/>
        <w:ind w:left="822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Регламенту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Fonts w:ascii="Times New Roman" w:hAnsi="Times New Roman"/>
          <w:szCs w:val="24"/>
        </w:rPr>
        <w:t>послесреднего</w:t>
      </w:r>
      <w:proofErr w:type="spellEnd"/>
      <w:r>
        <w:rPr>
          <w:rFonts w:ascii="Times New Roman" w:hAnsi="Times New Roman"/>
          <w:szCs w:val="24"/>
        </w:rPr>
        <w:t xml:space="preserve"> и высшего образования»</w:t>
      </w:r>
    </w:p>
    <w:p w14:paraId="5BBFE5B9" w14:textId="77777777" w:rsidR="00D11EC1" w:rsidRDefault="00D11EC1" w:rsidP="00D11EC1">
      <w:pPr>
        <w:spacing w:after="0" w:line="240" w:lineRule="auto"/>
        <w:ind w:left="8222"/>
        <w:jc w:val="both"/>
        <w:rPr>
          <w:rFonts w:ascii="Times New Roman" w:hAnsi="Times New Roman"/>
          <w:sz w:val="28"/>
          <w:szCs w:val="28"/>
        </w:rPr>
      </w:pPr>
    </w:p>
    <w:p w14:paraId="6BDCC7DD" w14:textId="77777777" w:rsidR="00D11EC1" w:rsidRDefault="00D11EC1" w:rsidP="00D11EC1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Справочник бизнес-процессов оказания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Fonts w:ascii="Times New Roman" w:hAnsi="Times New Roman"/>
          <w:b/>
        </w:rPr>
        <w:t>послесреднего</w:t>
      </w:r>
      <w:proofErr w:type="spellEnd"/>
      <w:r>
        <w:rPr>
          <w:rFonts w:ascii="Times New Roman" w:hAnsi="Times New Roman"/>
          <w:b/>
        </w:rPr>
        <w:t xml:space="preserve"> и высшего образования»</w:t>
      </w:r>
    </w:p>
    <w:p w14:paraId="0FEC6B70" w14:textId="3C07AA67" w:rsidR="00D11EC1" w:rsidRDefault="00D11EC1" w:rsidP="00D11EC1">
      <w:pPr>
        <w:spacing w:after="160"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A110AA" wp14:editId="3A5723DD">
                <wp:simplePos x="0" y="0"/>
                <wp:positionH relativeFrom="column">
                  <wp:posOffset>-5080</wp:posOffset>
                </wp:positionH>
                <wp:positionV relativeFrom="paragraph">
                  <wp:posOffset>128905</wp:posOffset>
                </wp:positionV>
                <wp:extent cx="1383665" cy="314325"/>
                <wp:effectExtent l="0" t="0" r="26035" b="66675"/>
                <wp:wrapNone/>
                <wp:docPr id="42" name="Прямоугольник: скругленные угл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CFDBD76" w14:textId="77777777" w:rsidR="00D11EC1" w:rsidRDefault="00D11EC1" w:rsidP="00D11EC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Услугополучатель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110AA" id="Прямоугольник: скругленные углы 42" o:spid="_x0000_s1026" style="position:absolute;margin-left:-.4pt;margin-top:10.15pt;width:108.9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CFDBD76" w14:textId="77777777" w:rsidR="00D11EC1" w:rsidRDefault="00D11EC1" w:rsidP="00D11EC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Услугополучатель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3092FF5" wp14:editId="5F00DA05">
                <wp:simplePos x="0" y="0"/>
                <wp:positionH relativeFrom="column">
                  <wp:posOffset>1376045</wp:posOffset>
                </wp:positionH>
                <wp:positionV relativeFrom="paragraph">
                  <wp:posOffset>128905</wp:posOffset>
                </wp:positionV>
                <wp:extent cx="2583180" cy="314325"/>
                <wp:effectExtent l="0" t="0" r="26670" b="66675"/>
                <wp:wrapNone/>
                <wp:docPr id="43" name="Прямоугольник: скругленные угл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6D5EE13" w14:textId="77777777" w:rsidR="00D11EC1" w:rsidRDefault="00D11EC1" w:rsidP="00D11EC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Сотрудник канцелярии услугодателя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92FF5" id="Прямоугольник: скругленные углы 43" o:spid="_x0000_s1027" style="position:absolute;margin-left:108.35pt;margin-top:10.15pt;width:203.4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6D5EE13" w14:textId="77777777" w:rsidR="00D11EC1" w:rsidRDefault="00D11EC1" w:rsidP="00D11EC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Сотрудник канцелярии услугодателя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81C0EA" wp14:editId="797375FC">
                <wp:simplePos x="0" y="0"/>
                <wp:positionH relativeFrom="column">
                  <wp:posOffset>3957320</wp:posOffset>
                </wp:positionH>
                <wp:positionV relativeFrom="paragraph">
                  <wp:posOffset>128905</wp:posOffset>
                </wp:positionV>
                <wp:extent cx="2658110" cy="314325"/>
                <wp:effectExtent l="0" t="0" r="27940" b="66675"/>
                <wp:wrapNone/>
                <wp:docPr id="44" name="Прямоугольник: скругленные углы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4E2B399" w14:textId="77777777" w:rsidR="00D11EC1" w:rsidRDefault="00D11EC1" w:rsidP="00D11EC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 услугодателя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1C0EA" id="Прямоугольник: скругленные углы 44" o:spid="_x0000_s1028" style="position:absolute;margin-left:311.6pt;margin-top:10.15pt;width:209.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4E2B399" w14:textId="77777777" w:rsidR="00D11EC1" w:rsidRDefault="00D11EC1" w:rsidP="00D11EC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Руководитель услугодателя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D2B4F6" wp14:editId="424FD1E7">
                <wp:simplePos x="0" y="0"/>
                <wp:positionH relativeFrom="column">
                  <wp:posOffset>6614795</wp:posOffset>
                </wp:positionH>
                <wp:positionV relativeFrom="paragraph">
                  <wp:posOffset>128905</wp:posOffset>
                </wp:positionV>
                <wp:extent cx="2828925" cy="314325"/>
                <wp:effectExtent l="0" t="0" r="28575" b="66675"/>
                <wp:wrapNone/>
                <wp:docPr id="45" name="Прямоугольник: скругленные углы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C0D45E4" w14:textId="77777777" w:rsidR="00D11EC1" w:rsidRDefault="00D11EC1" w:rsidP="00D11EC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Ответственный исполнитель услугодателя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2B4F6" id="Прямоугольник: скругленные углы 45" o:spid="_x0000_s1029" style="position:absolute;margin-left:520.85pt;margin-top:10.15pt;width:222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C0D45E4" w14:textId="77777777" w:rsidR="00D11EC1" w:rsidRDefault="00D11EC1" w:rsidP="00D11EC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Ответственный исполнитель услугодателя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752733" wp14:editId="751D8644">
                <wp:simplePos x="0" y="0"/>
                <wp:positionH relativeFrom="column">
                  <wp:posOffset>443230</wp:posOffset>
                </wp:positionH>
                <wp:positionV relativeFrom="paragraph">
                  <wp:posOffset>2878455</wp:posOffset>
                </wp:positionV>
                <wp:extent cx="669290" cy="669290"/>
                <wp:effectExtent l="0" t="0" r="16510" b="54610"/>
                <wp:wrapNone/>
                <wp:docPr id="39" name="Прямоугольник: скругленные углы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66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4C46090" w14:textId="77777777" w:rsidR="00D11EC1" w:rsidRDefault="00D11EC1" w:rsidP="00D11EC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14:paraId="4CB921B8" w14:textId="77777777" w:rsidR="00D11EC1" w:rsidRDefault="00D11EC1" w:rsidP="00D11EC1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52733" id="Прямоугольник: скругленные углы 39" o:spid="_x0000_s1030" style="position:absolute;margin-left:34.9pt;margin-top:226.65pt;width:52.7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4C46090" w14:textId="77777777" w:rsidR="00D11EC1" w:rsidRDefault="00D11EC1" w:rsidP="00D11EC1">
                      <w:pPr>
                        <w:jc w:val="center"/>
                        <w:rPr>
                          <w:color w:val="FFFFFF"/>
                        </w:rPr>
                      </w:pPr>
                    </w:p>
                    <w:p w14:paraId="4CB921B8" w14:textId="77777777" w:rsidR="00D11EC1" w:rsidRDefault="00D11EC1" w:rsidP="00D11EC1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9024" behindDoc="0" locked="0" layoutInCell="1" allowOverlap="1" wp14:anchorId="056D7D50" wp14:editId="4707A7B5">
                <wp:simplePos x="0" y="0"/>
                <wp:positionH relativeFrom="column">
                  <wp:posOffset>802004</wp:posOffset>
                </wp:positionH>
                <wp:positionV relativeFrom="paragraph">
                  <wp:posOffset>671195</wp:posOffset>
                </wp:positionV>
                <wp:extent cx="0" cy="236220"/>
                <wp:effectExtent l="0" t="0" r="38100" b="11430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45AD0" id="Прямая соединительная линия 285" o:spid="_x0000_s1026" style="position:absolute;flip:y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63.15pt,52.85pt" to="63.1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546D18DD" wp14:editId="38B4F5AF">
                <wp:simplePos x="0" y="0"/>
                <wp:positionH relativeFrom="column">
                  <wp:posOffset>802005</wp:posOffset>
                </wp:positionH>
                <wp:positionV relativeFrom="paragraph">
                  <wp:posOffset>671195</wp:posOffset>
                </wp:positionV>
                <wp:extent cx="1715135" cy="19050"/>
                <wp:effectExtent l="0" t="0" r="37465" b="1905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13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B5A8E" id="Прямая соединительная линия 28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15pt,52.85pt" to="198.2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5FB5F7" wp14:editId="039B6ED2">
                <wp:simplePos x="0" y="0"/>
                <wp:positionH relativeFrom="column">
                  <wp:posOffset>432435</wp:posOffset>
                </wp:positionH>
                <wp:positionV relativeFrom="paragraph">
                  <wp:posOffset>934720</wp:posOffset>
                </wp:positionV>
                <wp:extent cx="680085" cy="690880"/>
                <wp:effectExtent l="0" t="0" r="24765" b="52070"/>
                <wp:wrapNone/>
                <wp:docPr id="286" name="Прямоугольник: скругленные углы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EE285" id="Прямоугольник: скругленные углы 286" o:spid="_x0000_s1026" style="position:absolute;margin-left:34.05pt;margin-top:73.6pt;width:53.55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10"/>
        <w:gridCol w:w="4111"/>
        <w:gridCol w:w="4536"/>
      </w:tblGrid>
      <w:tr w:rsidR="00D11EC1" w14:paraId="0AFECFF3" w14:textId="77777777" w:rsidTr="00D11EC1">
        <w:trPr>
          <w:trHeight w:val="6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ECB" w14:textId="77777777" w:rsidR="00D11EC1" w:rsidRDefault="00D11EC1">
            <w:pPr>
              <w:spacing w:after="160" w:line="256" w:lineRule="auto"/>
            </w:pPr>
          </w:p>
          <w:p w14:paraId="38C14A0C" w14:textId="77777777" w:rsidR="00D11EC1" w:rsidRDefault="00D11EC1"/>
          <w:p w14:paraId="6A428234" w14:textId="77777777" w:rsidR="00D11EC1" w:rsidRDefault="00D11EC1"/>
          <w:p w14:paraId="1489E88C" w14:textId="77777777" w:rsidR="00D11EC1" w:rsidRDefault="00D11EC1"/>
          <w:p w14:paraId="09AB0CAB" w14:textId="4876E152" w:rsidR="00D11EC1" w:rsidRDefault="00D11EC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AD4C337" wp14:editId="368FDF50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46355</wp:posOffset>
                      </wp:positionV>
                      <wp:extent cx="4445" cy="164465"/>
                      <wp:effectExtent l="8890" t="8255" r="5715" b="825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59E0D"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3.65pt" to="52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F51B979" wp14:editId="3E5E6D2D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210820</wp:posOffset>
                      </wp:positionV>
                      <wp:extent cx="923925" cy="4445"/>
                      <wp:effectExtent l="13335" t="77470" r="15240" b="70485"/>
                      <wp:wrapNone/>
                      <wp:docPr id="13" name="Соединитель: усту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3925" cy="4445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1650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уступ 13" o:spid="_x0000_s1026" type="#_x0000_t34" style="position:absolute;margin-left:52.05pt;margin-top:16.6pt;width:72.75pt;height: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" adj="10793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D451C0B" wp14:editId="418FE237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2113280</wp:posOffset>
                      </wp:positionV>
                      <wp:extent cx="241935" cy="0"/>
                      <wp:effectExtent l="60960" t="20320" r="62865" b="1397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4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57A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42.5pt;margin-top:166.4pt;width:19.05pt;height:0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51979A" wp14:editId="24E88B15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2232025</wp:posOffset>
                      </wp:positionV>
                      <wp:extent cx="923925" cy="1905"/>
                      <wp:effectExtent l="0" t="0" r="28575" b="3619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3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B6A24"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75.75pt" to="124.8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31E554" wp14:editId="271F27F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566420</wp:posOffset>
                      </wp:positionV>
                      <wp:extent cx="435610" cy="287020"/>
                      <wp:effectExtent l="0" t="0" r="21590" b="177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36B56" w14:textId="77777777" w:rsidR="00D11EC1" w:rsidRDefault="00D11EC1" w:rsidP="00D11E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1E554" id="Прямоугольник 11" o:spid="_x0000_s1031" style="position:absolute;left:0;text-align:left;margin-left:46.4pt;margin-top:44.6pt;width:34.3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" strokecolor="white">
                      <v:textbox>
                        <w:txbxContent>
                          <w:p w14:paraId="03036B56" w14:textId="77777777" w:rsidR="00D11EC1" w:rsidRDefault="00D11EC1" w:rsidP="00D11EC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AC61" w14:textId="44B677DF" w:rsidR="00D11EC1" w:rsidRDefault="00D11EC1">
            <w:pPr>
              <w:spacing w:after="160" w:line="25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37C76B" wp14:editId="2276DAD9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3333115</wp:posOffset>
                      </wp:positionV>
                      <wp:extent cx="1069340" cy="0"/>
                      <wp:effectExtent l="20955" t="66040" r="14605" b="5778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06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830A5" id="Прямая со стрелкой 9" o:spid="_x0000_s1026" type="#_x0000_t32" style="position:absolute;margin-left:164.4pt;margin-top:262.45pt;width:84.2pt;height:0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EA301B" wp14:editId="57E6895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1087755</wp:posOffset>
                      </wp:positionV>
                      <wp:extent cx="758190" cy="5715"/>
                      <wp:effectExtent l="17780" t="59055" r="24130" b="59055"/>
                      <wp:wrapNone/>
                      <wp:docPr id="8" name="Соединитель: усту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190" cy="571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C6B38" id="Соединитель: уступ 8" o:spid="_x0000_s1026" type="#_x0000_t34" style="position:absolute;margin-left:170.9pt;margin-top:85.65pt;width:59.7pt;height: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46CA6" wp14:editId="16024F8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2962910</wp:posOffset>
                      </wp:positionV>
                      <wp:extent cx="1837055" cy="763270"/>
                      <wp:effectExtent l="0" t="0" r="10795" b="17780"/>
                      <wp:wrapNone/>
                      <wp:docPr id="282" name="Прямоугольник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055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BEBB9" w14:textId="77777777" w:rsidR="00D11EC1" w:rsidRDefault="00D11EC1" w:rsidP="00D11EC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выдает результат оказания государственной услуги услугополучателю, </w:t>
                                  </w:r>
                                </w:p>
                                <w:p w14:paraId="4AEF0E98" w14:textId="77777777" w:rsidR="00D11EC1" w:rsidRDefault="00D11EC1" w:rsidP="00D11EC1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10 (десять) минут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46CA6" id="Прямоугольник 282" o:spid="_x0000_s1032" style="position:absolute;margin-left:19.75pt;margin-top:233.3pt;width:144.65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" strokeweight="1.5pt">
                      <v:textbox>
                        <w:txbxContent>
                          <w:p w14:paraId="77DBEBB9" w14:textId="77777777" w:rsidR="00D11EC1" w:rsidRDefault="00D11EC1" w:rsidP="00D11E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выдает результат оказания государственной услуги услугополучателю, </w:t>
                            </w:r>
                          </w:p>
                          <w:p w14:paraId="4AEF0E98" w14:textId="77777777" w:rsidR="00D11EC1" w:rsidRDefault="00D11EC1" w:rsidP="00D11EC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 (десять) минут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090B45" wp14:editId="23657765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539115</wp:posOffset>
                      </wp:positionV>
                      <wp:extent cx="1936115" cy="2223135"/>
                      <wp:effectExtent l="0" t="0" r="26035" b="2476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222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30CA4" w14:textId="77777777" w:rsidR="00D11EC1" w:rsidRDefault="00D11EC1" w:rsidP="00D11EC1">
                                  <w:pPr>
                                    <w:spacing w:after="0" w:line="240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осуществляет прием                           и регистрацию пакета документов, передает руководителю услугодателя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kk-KZ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</w:p>
                                <w:p w14:paraId="7268B316" w14:textId="77777777" w:rsidR="00D11EC1" w:rsidRDefault="00D11EC1" w:rsidP="00D11EC1">
                                  <w:pPr>
                                    <w:spacing w:after="0" w:line="240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hd w:val="clear" w:color="auto" w:fill="FFFFFF"/>
                                    </w:rPr>
                                    <w:t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</w:t>
                                  </w:r>
                                </w:p>
                                <w:p w14:paraId="35AB4615" w14:textId="77777777" w:rsidR="00D11EC1" w:rsidRDefault="00D11EC1" w:rsidP="00D11EC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20 (двадцать) минут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0B45" id="Прямоугольник 12" o:spid="_x0000_s1033" style="position:absolute;margin-left:18.45pt;margin-top:42.45pt;width:152.45pt;height:1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" strokeweight="1.5pt">
                      <v:textbox>
                        <w:txbxContent>
                          <w:p w14:paraId="05E30CA4" w14:textId="77777777" w:rsidR="00D11EC1" w:rsidRDefault="00D11EC1" w:rsidP="00D11EC1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осуществляет прием                           и регистрацию пакета документов, передает руководителю услугодателя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kk-KZ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7268B316" w14:textId="77777777" w:rsidR="00D11EC1" w:rsidRDefault="00D11EC1" w:rsidP="00D11EC1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hd w:val="clear" w:color="auto" w:fill="FFFFFF"/>
                              </w:rPr>
                              <w:t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</w:t>
                            </w:r>
                          </w:p>
                          <w:p w14:paraId="35AB4615" w14:textId="77777777" w:rsidR="00D11EC1" w:rsidRDefault="00D11EC1" w:rsidP="00D11E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 (двадцать) минут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780256A4" wp14:editId="03BB32D7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450215</wp:posOffset>
                      </wp:positionV>
                      <wp:extent cx="144780" cy="0"/>
                      <wp:effectExtent l="63500" t="15875" r="60325" b="2984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32603" id="Прямая со стрелкой 4" o:spid="_x0000_s1026" type="#_x0000_t32" style="position:absolute;margin-left:75.05pt;margin-top:35.45pt;width:11.4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7D0" w14:textId="2F25D7A7" w:rsidR="00D11EC1" w:rsidRDefault="00D11EC1">
            <w:pPr>
              <w:spacing w:after="160" w:line="25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CC2C618" wp14:editId="4BCA68DE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1093470</wp:posOffset>
                      </wp:positionV>
                      <wp:extent cx="1090930" cy="0"/>
                      <wp:effectExtent l="14605" t="64770" r="27940" b="590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309DE" id="Прямая со стрелкой 2" o:spid="_x0000_s1026" type="#_x0000_t32" style="position:absolute;margin-left:159.4pt;margin-top:86.1pt;width:85.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27364B94" wp14:editId="07962A2F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3333114</wp:posOffset>
                      </wp:positionV>
                      <wp:extent cx="1631950" cy="0"/>
                      <wp:effectExtent l="38100" t="76200" r="0" b="95250"/>
                      <wp:wrapNone/>
                      <wp:docPr id="225" name="Прямая соединительная линия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14B23" id="Прямая соединительная линия 225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8.35pt,262.45pt" to="296.85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FE43D5" wp14:editId="07C4126B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2962910</wp:posOffset>
                      </wp:positionV>
                      <wp:extent cx="1593215" cy="698500"/>
                      <wp:effectExtent l="0" t="0" r="26035" b="25400"/>
                      <wp:wrapNone/>
                      <wp:docPr id="278" name="Прямоугольник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06645" w14:textId="77777777" w:rsidR="00D11EC1" w:rsidRDefault="00D11EC1" w:rsidP="00D11EC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подписывает результат оказания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государственной услуги, 2 (два) часа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E43D5" id="Прямоугольник 278" o:spid="_x0000_s1034" style="position:absolute;margin-left:42.9pt;margin-top:233.3pt;width:125.4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JQVAIAAGYEAAAOAAAAZHJzL2Uyb0RvYy54bWysVM1uEzEQviPxDpbvdHdD0y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" strokeweight="1.5pt">
                      <v:textbox>
                        <w:txbxContent>
                          <w:p w14:paraId="1FF06645" w14:textId="77777777" w:rsidR="00D11EC1" w:rsidRDefault="00D11EC1" w:rsidP="00D11E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подписывает результат оказания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государственной услуги, 2 (два) часа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7D1EC3" wp14:editId="01BC8D7D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677545</wp:posOffset>
                      </wp:positionV>
                      <wp:extent cx="1709420" cy="939800"/>
                      <wp:effectExtent l="0" t="0" r="24130" b="12700"/>
                      <wp:wrapNone/>
                      <wp:docPr id="226" name="Прямоугольник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91EF3" w14:textId="77777777" w:rsidR="00D11EC1" w:rsidRDefault="00D11EC1" w:rsidP="00D11EC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определяет ответственного исполнителя, налагает соответствующую визу, </w:t>
                                  </w:r>
                                </w:p>
                                <w:p w14:paraId="1E24F5AB" w14:textId="77777777" w:rsidR="00D11EC1" w:rsidRDefault="00D11EC1" w:rsidP="00D11EC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F243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 (два) часа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D1EC3" id="Прямоугольник 226" o:spid="_x0000_s1035" style="position:absolute;margin-left:25.1pt;margin-top:53.35pt;width:134.6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" strokeweight="1.5pt">
                      <v:textbox>
                        <w:txbxContent>
                          <w:p w14:paraId="06F91EF3" w14:textId="77777777" w:rsidR="00D11EC1" w:rsidRDefault="00D11EC1" w:rsidP="00D11E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определяет ответственного исполнителя, налагает соответствующую визу, </w:t>
                            </w:r>
                          </w:p>
                          <w:p w14:paraId="1E24F5AB" w14:textId="77777777" w:rsidR="00D11EC1" w:rsidRDefault="00D11EC1" w:rsidP="00D11E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F243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 (два) часа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7B4" w14:textId="77989779" w:rsidR="00D11EC1" w:rsidRDefault="00D11EC1">
            <w:pPr>
              <w:spacing w:after="160" w:line="25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44121D9E" wp14:editId="5008AB18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1617345</wp:posOffset>
                      </wp:positionV>
                      <wp:extent cx="3175" cy="1715770"/>
                      <wp:effectExtent l="0" t="0" r="34925" b="36830"/>
                      <wp:wrapNone/>
                      <wp:docPr id="224" name="Прямая соединительная линия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17157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E680E" id="Прямая соединительная линия 22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1.05pt,127.35pt" to="91.3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071D21" wp14:editId="4DA5D796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610870</wp:posOffset>
                      </wp:positionV>
                      <wp:extent cx="1623060" cy="1006475"/>
                      <wp:effectExtent l="0" t="0" r="15240" b="222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100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338F6" w14:textId="77777777" w:rsidR="00D11EC1" w:rsidRDefault="00D11EC1" w:rsidP="00D11EC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F243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подготавливает проект результата оказания государственной услуги, передает руководителю услугодателя, 9 (девять) календарных дней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71D21" id="Прямоугольник 6" o:spid="_x0000_s1036" style="position:absolute;margin-left:39.75pt;margin-top:48.1pt;width:127.8pt;height: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" strokeweight="1.5pt">
                      <v:textbox>
                        <w:txbxContent>
                          <w:p w14:paraId="6AF338F6" w14:textId="77777777" w:rsidR="00D11EC1" w:rsidRDefault="00D11EC1" w:rsidP="00D11E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F243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подготавливает проект результата оказания государственной услуги, передает руководителю услугодателя, 9 (девять) календарных дней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298" distR="114298" simplePos="0" relativeHeight="251668480" behindDoc="0" locked="0" layoutInCell="1" allowOverlap="1" wp14:anchorId="59F52F96" wp14:editId="0B1DA17B">
                      <wp:simplePos x="0" y="0"/>
                      <wp:positionH relativeFrom="column">
                        <wp:posOffset>899794</wp:posOffset>
                      </wp:positionH>
                      <wp:positionV relativeFrom="paragraph">
                        <wp:posOffset>4123054</wp:posOffset>
                      </wp:positionV>
                      <wp:extent cx="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90B3A" id="Прямая соединительная линия 5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0.85pt,324.65pt" to="70.8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" strokecolor="#4579b8"/>
                  </w:pict>
                </mc:Fallback>
              </mc:AlternateContent>
            </w:r>
          </w:p>
        </w:tc>
      </w:tr>
    </w:tbl>
    <w:p w14:paraId="6C7C64FB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14:paraId="7B3AEADD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14:paraId="1E511FE4" w14:textId="77777777" w:rsidR="00D11EC1" w:rsidRDefault="00D11EC1" w:rsidP="00D11EC1">
      <w:pPr>
        <w:tabs>
          <w:tab w:val="left" w:pos="2970"/>
        </w:tabs>
        <w:jc w:val="center"/>
        <w:rPr>
          <w:rFonts w:ascii="Times New Roman" w:eastAsia="Consolas" w:hAnsi="Times New Roman"/>
          <w:sz w:val="24"/>
          <w:szCs w:val="24"/>
        </w:rPr>
      </w:pPr>
    </w:p>
    <w:p w14:paraId="29412E31" w14:textId="77777777" w:rsidR="00D11EC1" w:rsidRDefault="00D11EC1" w:rsidP="00D11EC1">
      <w:pPr>
        <w:tabs>
          <w:tab w:val="left" w:pos="2970"/>
        </w:tabs>
        <w:jc w:val="center"/>
        <w:rPr>
          <w:rFonts w:ascii="Times New Roman" w:eastAsia="Consolas" w:hAnsi="Times New Roman"/>
          <w:sz w:val="24"/>
          <w:szCs w:val="24"/>
        </w:rPr>
      </w:pPr>
      <w:r>
        <w:rPr>
          <w:rFonts w:ascii="Times New Roman" w:eastAsia="Consolas" w:hAnsi="Times New Roman"/>
          <w:sz w:val="24"/>
          <w:szCs w:val="24"/>
        </w:rPr>
        <w:t>Условные обозначения:</w:t>
      </w:r>
    </w:p>
    <w:p w14:paraId="4495E8C4" w14:textId="307237CB" w:rsidR="00D11EC1" w:rsidRDefault="00D11EC1" w:rsidP="00D11EC1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F7AF7" wp14:editId="722C8188">
                <wp:simplePos x="0" y="0"/>
                <wp:positionH relativeFrom="column">
                  <wp:posOffset>-24765</wp:posOffset>
                </wp:positionH>
                <wp:positionV relativeFrom="paragraph">
                  <wp:posOffset>214630</wp:posOffset>
                </wp:positionV>
                <wp:extent cx="924560" cy="666750"/>
                <wp:effectExtent l="0" t="0" r="27940" b="19050"/>
                <wp:wrapNone/>
                <wp:docPr id="7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4560" cy="6667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90DCE5" w14:textId="77777777" w:rsidR="00D11EC1" w:rsidRDefault="00D11EC1" w:rsidP="00D11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F7AF7" id="Прямоугольник: скругленные углы 7" o:spid="_x0000_s1037" style="position:absolute;margin-left:-1.95pt;margin-top:16.9pt;width:72.8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" fillcolor="#4f81bd" strokecolor="#385d8a" strokeweight="2pt">
                <v:path arrowok="t"/>
                <v:textbox>
                  <w:txbxContent>
                    <w:p w14:paraId="3390DCE5" w14:textId="77777777" w:rsidR="00D11EC1" w:rsidRDefault="00D11EC1" w:rsidP="00D11E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460F6E4F" w14:textId="77777777" w:rsidR="00D11EC1" w:rsidRDefault="00D11EC1" w:rsidP="00D11E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- начало или завершение оказания государственной услуги;</w:t>
      </w:r>
    </w:p>
    <w:p w14:paraId="5907B500" w14:textId="77777777" w:rsidR="00D11EC1" w:rsidRDefault="00D11EC1" w:rsidP="00D11EC1">
      <w:pPr>
        <w:rPr>
          <w:rFonts w:ascii="Times New Roman" w:hAnsi="Times New Roman"/>
          <w:sz w:val="24"/>
          <w:szCs w:val="24"/>
        </w:rPr>
      </w:pPr>
    </w:p>
    <w:p w14:paraId="17B794D9" w14:textId="58290CDD" w:rsidR="00D11EC1" w:rsidRDefault="00D11EC1" w:rsidP="00D11EC1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D17AA" wp14:editId="2BDCFED5">
                <wp:simplePos x="0" y="0"/>
                <wp:positionH relativeFrom="column">
                  <wp:posOffset>-24765</wp:posOffset>
                </wp:positionH>
                <wp:positionV relativeFrom="paragraph">
                  <wp:posOffset>81280</wp:posOffset>
                </wp:positionV>
                <wp:extent cx="924560" cy="666750"/>
                <wp:effectExtent l="0" t="0" r="27940" b="19050"/>
                <wp:wrapNone/>
                <wp:docPr id="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456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85190F" w14:textId="77777777" w:rsidR="00D11EC1" w:rsidRDefault="00D11EC1" w:rsidP="00D11EC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D17AA" id="Прямоугольник: скругленные углы 3" o:spid="_x0000_s1038" style="position:absolute;margin-left:-1.95pt;margin-top:6.4pt;width:72.8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" fillcolor="window" strokecolor="#4f81bd" strokeweight="2pt">
                <v:path arrowok="t"/>
                <v:textbox>
                  <w:txbxContent>
                    <w:p w14:paraId="0C85190F" w14:textId="77777777" w:rsidR="00D11EC1" w:rsidRDefault="00D11EC1" w:rsidP="00D11EC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D6061F" w14:textId="77777777" w:rsidR="00D11EC1" w:rsidRDefault="00D11EC1" w:rsidP="00D11E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- наименование процедуры (действия) </w:t>
      </w:r>
      <w:proofErr w:type="spellStart"/>
      <w:r>
        <w:rPr>
          <w:rFonts w:ascii="Times New Roman" w:hAnsi="Times New Roman"/>
          <w:sz w:val="24"/>
          <w:szCs w:val="24"/>
        </w:rPr>
        <w:t>услугодателя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5B5C36E" w14:textId="77777777" w:rsidR="00D11EC1" w:rsidRDefault="00D11EC1" w:rsidP="00D11EC1">
      <w:pPr>
        <w:rPr>
          <w:rFonts w:ascii="Times New Roman" w:hAnsi="Times New Roman"/>
          <w:sz w:val="24"/>
          <w:szCs w:val="24"/>
        </w:rPr>
      </w:pPr>
    </w:p>
    <w:p w14:paraId="691729A7" w14:textId="0D6BAC04" w:rsidR="00D11EC1" w:rsidRDefault="00D11EC1" w:rsidP="00D11EC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35D1CEF8" wp14:editId="632E9735">
                <wp:simplePos x="0" y="0"/>
                <wp:positionH relativeFrom="column">
                  <wp:posOffset>52070</wp:posOffset>
                </wp:positionH>
                <wp:positionV relativeFrom="paragraph">
                  <wp:posOffset>95884</wp:posOffset>
                </wp:positionV>
                <wp:extent cx="847725" cy="0"/>
                <wp:effectExtent l="0" t="76200" r="28575" b="1143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4BCD" id="Прямая со стрелкой 1" o:spid="_x0000_s1026" type="#_x0000_t32" style="position:absolute;margin-left:4.1pt;margin-top:7.55pt;width:66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- переход к следующей процедуре (действию).</w:t>
      </w:r>
    </w:p>
    <w:p w14:paraId="38A5CB94" w14:textId="77777777" w:rsidR="00D11EC1" w:rsidRDefault="00D11EC1" w:rsidP="00D11EC1">
      <w:pPr>
        <w:keepNext/>
        <w:keepLines/>
        <w:spacing w:after="0" w:line="240" w:lineRule="auto"/>
        <w:ind w:left="10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7FB36C" w14:textId="77777777" w:rsidR="00D11EC1" w:rsidRDefault="00D11EC1" w:rsidP="00D11EC1">
      <w:pPr>
        <w:keepNext/>
        <w:keepLines/>
        <w:spacing w:after="0" w:line="240" w:lineRule="auto"/>
        <w:ind w:left="10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131B16" w14:textId="77777777" w:rsidR="00D11EC1" w:rsidRDefault="00D11EC1" w:rsidP="00D11EC1">
      <w:pPr>
        <w:keepNext/>
        <w:keepLines/>
        <w:spacing w:after="0" w:line="240" w:lineRule="auto"/>
        <w:ind w:left="10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30790" w14:textId="77777777" w:rsidR="00D11EC1" w:rsidRDefault="00D11EC1" w:rsidP="00D11EC1">
      <w:pPr>
        <w:keepNext/>
        <w:keepLines/>
        <w:spacing w:after="0" w:line="240" w:lineRule="auto"/>
        <w:ind w:left="10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4600CB" w14:textId="77777777" w:rsidR="00D11EC1" w:rsidRDefault="00D11EC1" w:rsidP="00D11EC1">
      <w:pPr>
        <w:keepNext/>
        <w:keepLines/>
        <w:spacing w:after="0" w:line="240" w:lineRule="auto"/>
        <w:ind w:left="10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951A6" w14:textId="77777777" w:rsidR="00D11EC1" w:rsidRDefault="00D11EC1" w:rsidP="00D11EC1">
      <w:pPr>
        <w:tabs>
          <w:tab w:val="left" w:pos="2970"/>
        </w:tabs>
        <w:rPr>
          <w:rFonts w:ascii="Consolas" w:eastAsia="Consolas" w:hAnsi="Consolas" w:cs="Consolas"/>
          <w:sz w:val="28"/>
          <w:szCs w:val="28"/>
        </w:rPr>
      </w:pPr>
    </w:p>
    <w:p w14:paraId="78DE2857" w14:textId="77777777" w:rsidR="00D11EC1" w:rsidRDefault="00D11EC1" w:rsidP="00D11EC1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</w:p>
    <w:p w14:paraId="7DBE860A" w14:textId="77777777" w:rsidR="00D11EC1" w:rsidRDefault="00D11EC1" w:rsidP="00D11EC1"/>
    <w:p w14:paraId="58FDD35B" w14:textId="77777777" w:rsidR="00A113E0" w:rsidRDefault="00A113E0"/>
    <w:sectPr w:rsidR="00A1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0A28"/>
    <w:multiLevelType w:val="hybridMultilevel"/>
    <w:tmpl w:val="E4DEC0F4"/>
    <w:lvl w:ilvl="0" w:tplc="0D9679D8">
      <w:start w:val="3"/>
      <w:numFmt w:val="decimal"/>
      <w:lvlText w:val="%1."/>
      <w:lvlJc w:val="left"/>
      <w:pPr>
        <w:ind w:left="1445" w:hanging="360"/>
      </w:pPr>
    </w:lvl>
    <w:lvl w:ilvl="1" w:tplc="04190019">
      <w:start w:val="1"/>
      <w:numFmt w:val="lowerLetter"/>
      <w:lvlText w:val="%2."/>
      <w:lvlJc w:val="left"/>
      <w:pPr>
        <w:ind w:left="2165" w:hanging="360"/>
      </w:pPr>
    </w:lvl>
    <w:lvl w:ilvl="2" w:tplc="0419001B">
      <w:start w:val="1"/>
      <w:numFmt w:val="lowerRoman"/>
      <w:lvlText w:val="%3."/>
      <w:lvlJc w:val="right"/>
      <w:pPr>
        <w:ind w:left="2885" w:hanging="180"/>
      </w:pPr>
    </w:lvl>
    <w:lvl w:ilvl="3" w:tplc="0419000F">
      <w:start w:val="1"/>
      <w:numFmt w:val="decimal"/>
      <w:lvlText w:val="%4."/>
      <w:lvlJc w:val="left"/>
      <w:pPr>
        <w:ind w:left="3605" w:hanging="360"/>
      </w:pPr>
    </w:lvl>
    <w:lvl w:ilvl="4" w:tplc="04190019">
      <w:start w:val="1"/>
      <w:numFmt w:val="lowerLetter"/>
      <w:lvlText w:val="%5."/>
      <w:lvlJc w:val="left"/>
      <w:pPr>
        <w:ind w:left="4325" w:hanging="360"/>
      </w:pPr>
    </w:lvl>
    <w:lvl w:ilvl="5" w:tplc="0419001B">
      <w:start w:val="1"/>
      <w:numFmt w:val="lowerRoman"/>
      <w:lvlText w:val="%6."/>
      <w:lvlJc w:val="right"/>
      <w:pPr>
        <w:ind w:left="5045" w:hanging="180"/>
      </w:pPr>
    </w:lvl>
    <w:lvl w:ilvl="6" w:tplc="0419000F">
      <w:start w:val="1"/>
      <w:numFmt w:val="decimal"/>
      <w:lvlText w:val="%7."/>
      <w:lvlJc w:val="left"/>
      <w:pPr>
        <w:ind w:left="5765" w:hanging="360"/>
      </w:pPr>
    </w:lvl>
    <w:lvl w:ilvl="7" w:tplc="04190019">
      <w:start w:val="1"/>
      <w:numFmt w:val="lowerLetter"/>
      <w:lvlText w:val="%8."/>
      <w:lvlJc w:val="left"/>
      <w:pPr>
        <w:ind w:left="6485" w:hanging="360"/>
      </w:pPr>
    </w:lvl>
    <w:lvl w:ilvl="8" w:tplc="0419001B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5A0F4DBB"/>
    <w:multiLevelType w:val="hybridMultilevel"/>
    <w:tmpl w:val="C2500BF2"/>
    <w:lvl w:ilvl="0" w:tplc="8C369590">
      <w:start w:val="1"/>
      <w:numFmt w:val="decimal"/>
      <w:lvlText w:val="%1."/>
      <w:lvlJc w:val="left"/>
      <w:pPr>
        <w:ind w:left="1085" w:hanging="37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0"/>
    <w:rsid w:val="00A113E0"/>
    <w:rsid w:val="00C021D1"/>
    <w:rsid w:val="00D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801D-7545-42D9-AA75-6C8748BB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E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C1"/>
    <w:pPr>
      <w:ind w:left="720"/>
      <w:contextualSpacing/>
    </w:pPr>
  </w:style>
  <w:style w:type="character" w:customStyle="1" w:styleId="s0">
    <w:name w:val="s0"/>
    <w:rsid w:val="00D11E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2018-05-17T06:12:00Z</dcterms:created>
  <dcterms:modified xsi:type="dcterms:W3CDTF">2018-05-21T12:39:00Z</dcterms:modified>
</cp:coreProperties>
</file>