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38" w:rsidRPr="00BF79FE" w:rsidRDefault="00D92338" w:rsidP="00D92338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BF79FE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BF79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F79FE">
        <w:rPr>
          <w:rFonts w:ascii="Times New Roman" w:hAnsi="Times New Roman" w:cs="Times New Roman"/>
          <w:sz w:val="24"/>
          <w:szCs w:val="24"/>
          <w:lang w:val="kk-KZ"/>
        </w:rPr>
        <w:t>Русский язык          08.10.2019г</w:t>
      </w:r>
    </w:p>
    <w:p w:rsidR="00D92338" w:rsidRPr="00BF79FE" w:rsidRDefault="00D92338" w:rsidP="00D923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F79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урока  </w:t>
      </w:r>
      <w:r w:rsidRPr="00BF79FE">
        <w:rPr>
          <w:rFonts w:ascii="Times New Roman" w:hAnsi="Times New Roman" w:cs="Times New Roman"/>
          <w:b/>
          <w:sz w:val="24"/>
          <w:szCs w:val="24"/>
        </w:rPr>
        <w:t>19-20</w:t>
      </w:r>
    </w:p>
    <w:p w:rsidR="00D92338" w:rsidRDefault="00D92338" w:rsidP="00D923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F79FE">
        <w:rPr>
          <w:rFonts w:ascii="Times New Roman" w:hAnsi="Times New Roman" w:cs="Times New Roman"/>
          <w:b/>
          <w:sz w:val="24"/>
          <w:szCs w:val="24"/>
        </w:rPr>
        <w:t xml:space="preserve">Группа №104 </w:t>
      </w:r>
      <w:proofErr w:type="spellStart"/>
      <w:r w:rsidRPr="00BF79FE">
        <w:rPr>
          <w:rFonts w:ascii="Times New Roman" w:hAnsi="Times New Roman" w:cs="Times New Roman"/>
          <w:b/>
          <w:sz w:val="24"/>
          <w:szCs w:val="24"/>
        </w:rPr>
        <w:t>УиА</w:t>
      </w:r>
      <w:proofErr w:type="spellEnd"/>
      <w:r w:rsidRPr="00BF79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36D" w:rsidRPr="00BF79FE" w:rsidRDefault="00D2436D" w:rsidP="00D923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Таласбаева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:rsidR="00D92338" w:rsidRPr="00F068CD" w:rsidRDefault="00D92338" w:rsidP="00D923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92338">
        <w:rPr>
          <w:rFonts w:ascii="Times New Roman" w:hAnsi="Times New Roman" w:cs="Times New Roman"/>
          <w:b/>
          <w:sz w:val="24"/>
          <w:szCs w:val="24"/>
          <w:lang w:val="kk-KZ"/>
        </w:rPr>
        <w:t>Тема урока</w:t>
      </w:r>
      <w:r w:rsidRPr="00D92338">
        <w:rPr>
          <w:rFonts w:ascii="Times New Roman" w:hAnsi="Times New Roman" w:cs="Times New Roman"/>
          <w:b/>
          <w:sz w:val="24"/>
          <w:szCs w:val="24"/>
        </w:rPr>
        <w:t xml:space="preserve">:. </w:t>
      </w:r>
      <w:r w:rsidRPr="00D92338">
        <w:rPr>
          <w:rFonts w:ascii="Times New Roman" w:hAnsi="Times New Roman" w:cs="Times New Roman"/>
          <w:sz w:val="24"/>
          <w:szCs w:val="24"/>
        </w:rPr>
        <w:t>Употребление</w:t>
      </w:r>
      <w:r w:rsidRPr="00F068CD">
        <w:rPr>
          <w:rFonts w:ascii="Times New Roman" w:hAnsi="Times New Roman" w:cs="Times New Roman"/>
          <w:sz w:val="24"/>
          <w:szCs w:val="24"/>
        </w:rPr>
        <w:t xml:space="preserve"> имен числительных в речи</w:t>
      </w:r>
    </w:p>
    <w:p w:rsidR="00D92338" w:rsidRPr="0054711E" w:rsidRDefault="00D92338" w:rsidP="00D92338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213B5B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213B5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213B5B">
        <w:rPr>
          <w:rFonts w:ascii="Times New Roman" w:eastAsia="Calibri" w:hAnsi="Times New Roman" w:cs="Times New Roman"/>
          <w:sz w:val="24"/>
          <w:szCs w:val="24"/>
        </w:rPr>
        <w:t xml:space="preserve"> нахождение числительных в тексте, правильное произношение и правописание имен числительных</w:t>
      </w:r>
      <w:r w:rsidRPr="00213B5B">
        <w:rPr>
          <w:rFonts w:ascii="Times New Roman" w:hAnsi="Times New Roman" w:cs="Times New Roman"/>
          <w:sz w:val="24"/>
          <w:szCs w:val="24"/>
        </w:rPr>
        <w:t>.</w:t>
      </w:r>
      <w:r w:rsidRPr="00213B5B">
        <w:rPr>
          <w:rFonts w:ascii="Times New Roman" w:hAnsi="Times New Roman" w:cs="Times New Roman"/>
          <w:sz w:val="24"/>
          <w:szCs w:val="24"/>
        </w:rPr>
        <w:br/>
      </w:r>
      <w:r w:rsidRPr="00213B5B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Образовательные</w:t>
      </w:r>
      <w:r w:rsidRPr="006549A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549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B5B">
        <w:rPr>
          <w:rFonts w:ascii="Times New Roman" w:eastAsia="Calibri" w:hAnsi="Times New Roman" w:cs="Times New Roman"/>
          <w:sz w:val="24"/>
          <w:szCs w:val="24"/>
        </w:rPr>
        <w:t>проверить навык нахождения имен числительных в тексте, закрепить правописание и произношение числительных</w:t>
      </w:r>
      <w:r w:rsidRPr="00213B5B">
        <w:rPr>
          <w:rFonts w:ascii="Times New Roman" w:hAnsi="Times New Roman" w:cs="Times New Roman"/>
          <w:sz w:val="24"/>
          <w:szCs w:val="24"/>
        </w:rPr>
        <w:t>;</w:t>
      </w:r>
      <w:r w:rsidRPr="00213B5B">
        <w:rPr>
          <w:rFonts w:ascii="Times New Roman" w:hAnsi="Times New Roman" w:cs="Times New Roman"/>
          <w:sz w:val="24"/>
          <w:szCs w:val="24"/>
        </w:rPr>
        <w:br/>
      </w:r>
      <w:r w:rsidRPr="00213B5B">
        <w:rPr>
          <w:rFonts w:ascii="Times New Roman" w:eastAsia="Calibri" w:hAnsi="Times New Roman" w:cs="Times New Roman"/>
          <w:b/>
          <w:sz w:val="24"/>
          <w:szCs w:val="24"/>
        </w:rPr>
        <w:t>Развивающие</w:t>
      </w:r>
      <w:r w:rsidRPr="006549A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B5B">
        <w:rPr>
          <w:rFonts w:ascii="Times New Roman" w:eastAsia="Calibri" w:hAnsi="Times New Roman" w:cs="Times New Roman"/>
          <w:sz w:val="24"/>
          <w:szCs w:val="24"/>
        </w:rPr>
        <w:t>развить умение анализировать, сравнивать языковые единицы, составлять словосочетания на определенную тему</w:t>
      </w:r>
      <w:r w:rsidRPr="00213B5B">
        <w:rPr>
          <w:rFonts w:ascii="Times New Roman" w:hAnsi="Times New Roman" w:cs="Times New Roman"/>
          <w:sz w:val="24"/>
          <w:szCs w:val="24"/>
        </w:rPr>
        <w:t>;</w:t>
      </w:r>
      <w:r w:rsidRPr="00213B5B">
        <w:rPr>
          <w:rFonts w:ascii="Times New Roman" w:hAnsi="Times New Roman" w:cs="Times New Roman"/>
          <w:sz w:val="24"/>
          <w:szCs w:val="24"/>
        </w:rPr>
        <w:br/>
      </w:r>
      <w:r w:rsidRPr="00213B5B">
        <w:rPr>
          <w:rFonts w:ascii="Times New Roman" w:eastAsia="Calibri" w:hAnsi="Times New Roman" w:cs="Times New Roman"/>
          <w:b/>
          <w:sz w:val="24"/>
          <w:szCs w:val="24"/>
        </w:rPr>
        <w:t xml:space="preserve"> Воспитательные: </w:t>
      </w:r>
      <w:r w:rsidRPr="00213B5B">
        <w:rPr>
          <w:rFonts w:ascii="Times New Roman" w:eastAsia="Calibri" w:hAnsi="Times New Roman" w:cs="Times New Roman"/>
          <w:sz w:val="24"/>
          <w:szCs w:val="24"/>
        </w:rPr>
        <w:t>воспитать патриотизм в детях, сформировать интерес к изучаемым  предметам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352B">
        <w:rPr>
          <w:rFonts w:ascii="Times New Roman" w:hAnsi="Times New Roman" w:cs="Times New Roman"/>
          <w:bCs/>
          <w:sz w:val="24"/>
          <w:szCs w:val="28"/>
        </w:rPr>
        <w:t>способствовать воспитанию культуры речи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>
        <w:rPr>
          <w:rFonts w:ascii="Times New Roman" w:hAnsi="Times New Roman" w:cs="Times New Roman"/>
          <w:bCs/>
          <w:sz w:val="24"/>
          <w:szCs w:val="28"/>
        </w:rPr>
        <w:br/>
      </w:r>
      <w:r w:rsidRPr="0054711E">
        <w:rPr>
          <w:rFonts w:ascii="Times New Roman" w:hAnsi="Times New Roman" w:cs="Times New Roman"/>
          <w:b/>
          <w:sz w:val="24"/>
          <w:szCs w:val="28"/>
          <w:lang w:val="kk-KZ"/>
        </w:rPr>
        <w:t>Тип урока</w:t>
      </w:r>
      <w:r w:rsidRPr="00777E56">
        <w:rPr>
          <w:rFonts w:ascii="Times New Roman" w:hAnsi="Times New Roman" w:cs="Times New Roman"/>
          <w:sz w:val="24"/>
          <w:szCs w:val="28"/>
          <w:lang w:val="kk-KZ"/>
        </w:rPr>
        <w:t>:</w:t>
      </w:r>
      <w:r w:rsidRPr="00777E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7E56">
        <w:rPr>
          <w:rFonts w:ascii="Times New Roman" w:hAnsi="Times New Roman" w:cs="Times New Roman"/>
          <w:bCs/>
          <w:sz w:val="24"/>
          <w:szCs w:val="23"/>
          <w:shd w:val="clear" w:color="auto" w:fill="EEEEFF"/>
        </w:rPr>
        <w:t>комбинированный</w:t>
      </w:r>
    </w:p>
    <w:p w:rsidR="00D92338" w:rsidRPr="0054711E" w:rsidRDefault="00D92338" w:rsidP="00D92338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54711E">
        <w:rPr>
          <w:rFonts w:ascii="Times New Roman" w:hAnsi="Times New Roman" w:cs="Times New Roman"/>
          <w:b/>
          <w:sz w:val="24"/>
          <w:szCs w:val="28"/>
          <w:lang w:val="kk-KZ"/>
        </w:rPr>
        <w:t>Методы обучения</w:t>
      </w:r>
      <w:r w:rsidRPr="0054711E">
        <w:rPr>
          <w:rFonts w:ascii="Times New Roman" w:hAnsi="Times New Roman" w:cs="Times New Roman"/>
          <w:sz w:val="24"/>
          <w:szCs w:val="28"/>
          <w:lang w:val="kk-KZ"/>
        </w:rPr>
        <w:t>: словесный, наглядный, частично-поисковый</w:t>
      </w:r>
      <w:r w:rsidRPr="00213B5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13B5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13B5B">
        <w:rPr>
          <w:rFonts w:ascii="Times New Roman" w:hAnsi="Times New Roman" w:cs="Times New Roman"/>
          <w:sz w:val="24"/>
          <w:szCs w:val="24"/>
        </w:rPr>
        <w:t xml:space="preserve"> </w:t>
      </w:r>
      <w:r w:rsidRPr="00213B5B">
        <w:rPr>
          <w:rFonts w:ascii="Times New Roman" w:eastAsia="Calibri" w:hAnsi="Times New Roman" w:cs="Times New Roman"/>
          <w:sz w:val="24"/>
          <w:szCs w:val="24"/>
        </w:rPr>
        <w:t>инте</w:t>
      </w:r>
      <w:r>
        <w:rPr>
          <w:rFonts w:ascii="Times New Roman" w:eastAsia="Calibri" w:hAnsi="Times New Roman" w:cs="Times New Roman"/>
          <w:sz w:val="24"/>
          <w:szCs w:val="24"/>
        </w:rPr>
        <w:t>рактивная доска,  карточки, опорная схема</w:t>
      </w:r>
    </w:p>
    <w:p w:rsidR="00D92338" w:rsidRPr="00213B5B" w:rsidRDefault="00D92338" w:rsidP="00D92338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5812"/>
        <w:gridCol w:w="1418"/>
        <w:gridCol w:w="1666"/>
      </w:tblGrid>
      <w:tr w:rsidR="00D92338" w:rsidRPr="00213B5B" w:rsidTr="00D351B7">
        <w:tc>
          <w:tcPr>
            <w:tcW w:w="675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3B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812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3B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урока</w:t>
            </w:r>
          </w:p>
        </w:tc>
        <w:tc>
          <w:tcPr>
            <w:tcW w:w="1418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3B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1666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3B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</w:t>
            </w:r>
          </w:p>
        </w:tc>
      </w:tr>
      <w:tr w:rsidR="00D92338" w:rsidRPr="00213B5B" w:rsidTr="00D351B7">
        <w:tc>
          <w:tcPr>
            <w:tcW w:w="675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12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2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8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1666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338" w:rsidRPr="00213B5B" w:rsidTr="00D351B7">
        <w:tc>
          <w:tcPr>
            <w:tcW w:w="675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12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Сообщение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темы, цели и плана урока</w:t>
            </w:r>
          </w:p>
        </w:tc>
        <w:tc>
          <w:tcPr>
            <w:tcW w:w="1418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мин.</w:t>
            </w:r>
          </w:p>
        </w:tc>
        <w:tc>
          <w:tcPr>
            <w:tcW w:w="1666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338" w:rsidRPr="00213B5B" w:rsidTr="00D351B7">
        <w:tc>
          <w:tcPr>
            <w:tcW w:w="675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12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преподава</w:t>
            </w:r>
            <w:r w:rsidRPr="00213B5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8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1666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338" w:rsidRPr="00213B5B" w:rsidTr="00D351B7">
        <w:tc>
          <w:tcPr>
            <w:tcW w:w="675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12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Фронтальный опрос</w:t>
            </w:r>
            <w:r w:rsidRPr="009D7868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666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1 б.</w:t>
            </w:r>
          </w:p>
        </w:tc>
      </w:tr>
      <w:tr w:rsidR="00D92338" w:rsidRPr="00213B5B" w:rsidTr="00D351B7">
        <w:tc>
          <w:tcPr>
            <w:tcW w:w="675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12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пройденного материала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833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60F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Игра «Телефончик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666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</w:tc>
      </w:tr>
      <w:tr w:rsidR="00D92338" w:rsidRPr="00213B5B" w:rsidTr="00D351B7">
        <w:trPr>
          <w:trHeight w:val="587"/>
        </w:trPr>
        <w:tc>
          <w:tcPr>
            <w:tcW w:w="675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12" w:type="dxa"/>
          </w:tcPr>
          <w:p w:rsidR="00D92338" w:rsidRPr="00030A5A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14E37">
              <w:rPr>
                <w:rFonts w:ascii="Times New Roman" w:hAnsi="Times New Roman" w:cs="Times New Roman"/>
                <w:bCs/>
                <w:sz w:val="24"/>
                <w:szCs w:val="28"/>
              </w:rPr>
              <w:t>Знакомство с употреблением числительных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(опорная схема)</w:t>
            </w:r>
          </w:p>
        </w:tc>
        <w:tc>
          <w:tcPr>
            <w:tcW w:w="1418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1666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6б.+2б.+2</w:t>
            </w: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</w:p>
        </w:tc>
      </w:tr>
      <w:tr w:rsidR="00D92338" w:rsidRPr="00213B5B" w:rsidTr="00D351B7">
        <w:tc>
          <w:tcPr>
            <w:tcW w:w="675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812" w:type="dxa"/>
          </w:tcPr>
          <w:p w:rsidR="00D92338" w:rsidRPr="006549AA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418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5мин.</w:t>
            </w:r>
          </w:p>
        </w:tc>
        <w:tc>
          <w:tcPr>
            <w:tcW w:w="1666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338" w:rsidRPr="00213B5B" w:rsidTr="00D351B7">
        <w:tc>
          <w:tcPr>
            <w:tcW w:w="675" w:type="dxa"/>
          </w:tcPr>
          <w:p w:rsidR="00D92338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812" w:type="dxa"/>
          </w:tcPr>
          <w:p w:rsidR="00D92338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Сопоставительная работа</w:t>
            </w:r>
          </w:p>
        </w:tc>
        <w:tc>
          <w:tcPr>
            <w:tcW w:w="1418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мин.</w:t>
            </w:r>
          </w:p>
        </w:tc>
        <w:tc>
          <w:tcPr>
            <w:tcW w:w="1666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8б.</w:t>
            </w:r>
          </w:p>
        </w:tc>
      </w:tr>
      <w:tr w:rsidR="00D92338" w:rsidRPr="00213B5B" w:rsidTr="00D351B7">
        <w:tc>
          <w:tcPr>
            <w:tcW w:w="675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812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1418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мин.</w:t>
            </w:r>
          </w:p>
        </w:tc>
        <w:tc>
          <w:tcPr>
            <w:tcW w:w="1666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</w:tc>
      </w:tr>
      <w:tr w:rsidR="00D92338" w:rsidRPr="00213B5B" w:rsidTr="00D351B7">
        <w:tc>
          <w:tcPr>
            <w:tcW w:w="675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812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A51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A5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1666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</w:tc>
      </w:tr>
      <w:tr w:rsidR="00D92338" w:rsidRPr="00213B5B" w:rsidTr="00D351B7">
        <w:tc>
          <w:tcPr>
            <w:tcW w:w="675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812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418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1666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</w:t>
            </w:r>
          </w:p>
        </w:tc>
      </w:tr>
      <w:tr w:rsidR="00D92338" w:rsidRPr="00213B5B" w:rsidTr="00D351B7">
        <w:tc>
          <w:tcPr>
            <w:tcW w:w="675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12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21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1666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338" w:rsidRPr="00213B5B" w:rsidTr="00D351B7">
        <w:tc>
          <w:tcPr>
            <w:tcW w:w="675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12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  <w:sz w:val="24"/>
                <w:szCs w:val="24"/>
              </w:rPr>
              <w:t>Подведение урока</w:t>
            </w:r>
          </w:p>
        </w:tc>
        <w:tc>
          <w:tcPr>
            <w:tcW w:w="1418" w:type="dxa"/>
          </w:tcPr>
          <w:p w:rsidR="00D92338" w:rsidRPr="00213B5B" w:rsidRDefault="00D92338" w:rsidP="00D3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1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1666" w:type="dxa"/>
          </w:tcPr>
          <w:p w:rsidR="00D92338" w:rsidRPr="00213B5B" w:rsidRDefault="00D92338" w:rsidP="00D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92338" w:rsidRPr="00213B5B" w:rsidRDefault="00D92338" w:rsidP="00D923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338" w:rsidRDefault="00D92338" w:rsidP="00D92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оценок «5» - 43-46</w:t>
      </w:r>
      <w:r>
        <w:rPr>
          <w:rFonts w:ascii="Times New Roman" w:hAnsi="Times New Roman" w:cs="Times New Roman"/>
          <w:sz w:val="24"/>
          <w:szCs w:val="24"/>
        </w:rPr>
        <w:br/>
      </w:r>
      <w:r w:rsidRPr="00213B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13B5B">
        <w:rPr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- 42-39</w:t>
      </w:r>
      <w:r w:rsidRPr="00213B5B"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«3» - 38-35</w:t>
      </w:r>
    </w:p>
    <w:p w:rsidR="00D92338" w:rsidRPr="00D92338" w:rsidRDefault="00D92338" w:rsidP="00D92338">
      <w:pPr>
        <w:tabs>
          <w:tab w:val="left" w:pos="1110"/>
        </w:tabs>
      </w:pPr>
    </w:p>
    <w:p w:rsidR="009D7868" w:rsidRPr="00E80D27" w:rsidRDefault="009D7868" w:rsidP="009D78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D27">
        <w:rPr>
          <w:rFonts w:ascii="Times New Roman" w:hAnsi="Times New Roman" w:cs="Times New Roman"/>
          <w:sz w:val="24"/>
          <w:szCs w:val="24"/>
        </w:rPr>
        <w:t>Ход и содержание урока</w:t>
      </w:r>
    </w:p>
    <w:tbl>
      <w:tblPr>
        <w:tblStyle w:val="a3"/>
        <w:tblW w:w="15417" w:type="dxa"/>
        <w:tblLook w:val="04A0"/>
      </w:tblPr>
      <w:tblGrid>
        <w:gridCol w:w="2283"/>
        <w:gridCol w:w="7176"/>
        <w:gridCol w:w="3815"/>
        <w:gridCol w:w="2143"/>
      </w:tblGrid>
      <w:tr w:rsidR="00360FE1" w:rsidRPr="00E80D27" w:rsidTr="0049238E">
        <w:tc>
          <w:tcPr>
            <w:tcW w:w="2283" w:type="dxa"/>
          </w:tcPr>
          <w:p w:rsidR="009D7868" w:rsidRPr="00E80D27" w:rsidRDefault="009D7868" w:rsidP="005C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27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7176" w:type="dxa"/>
          </w:tcPr>
          <w:p w:rsidR="009D7868" w:rsidRPr="00E80D27" w:rsidRDefault="009D7868" w:rsidP="005C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27"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815" w:type="dxa"/>
          </w:tcPr>
          <w:p w:rsidR="009D7868" w:rsidRPr="00E80D27" w:rsidRDefault="009D7868" w:rsidP="005C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27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2143" w:type="dxa"/>
          </w:tcPr>
          <w:p w:rsidR="009D7868" w:rsidRPr="00E80D27" w:rsidRDefault="009D7868" w:rsidP="005C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2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C6D28" w:rsidRPr="00E80D27" w:rsidTr="0049238E">
        <w:trPr>
          <w:trHeight w:val="1037"/>
        </w:trPr>
        <w:tc>
          <w:tcPr>
            <w:tcW w:w="2283" w:type="dxa"/>
          </w:tcPr>
          <w:p w:rsidR="009D7868" w:rsidRPr="00E80D27" w:rsidRDefault="009D7868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D27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D27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  <w:r w:rsidR="001A6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6712" w:rsidRPr="0092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Релоксация </w:t>
            </w:r>
            <w:r w:rsidR="001A6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76" w:type="dxa"/>
          </w:tcPr>
          <w:p w:rsidR="009D7868" w:rsidRPr="00E80D27" w:rsidRDefault="001A6712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кабинета,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C05">
              <w:rPr>
                <w:rFonts w:ascii="Times New Roman" w:hAnsi="Times New Roman" w:cs="Times New Roman"/>
                <w:sz w:val="24"/>
                <w:szCs w:val="24"/>
              </w:rPr>
              <w:t>Приветс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твие. Взявшись за руки, передают</w:t>
            </w:r>
            <w:r w:rsidRPr="00922C05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тепл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хорошее настроение, пожелав</w:t>
            </w:r>
            <w:r w:rsidRPr="00922C05">
              <w:rPr>
                <w:rFonts w:ascii="Times New Roman" w:hAnsi="Times New Roman" w:cs="Times New Roman"/>
                <w:sz w:val="24"/>
                <w:szCs w:val="24"/>
              </w:rPr>
              <w:t xml:space="preserve"> успеха в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15" w:type="dxa"/>
          </w:tcPr>
          <w:p w:rsidR="009D7868" w:rsidRPr="001A6712" w:rsidRDefault="001A6712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Взявшись за руку желают друг другу хорошего настроения и успехов на уроке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9D7868" w:rsidRPr="00E80D27">
              <w:rPr>
                <w:rFonts w:ascii="Times New Roman" w:hAnsi="Times New Roman" w:cs="Times New Roman"/>
                <w:sz w:val="24"/>
                <w:szCs w:val="24"/>
              </w:rPr>
              <w:t>Готовятся к уроку</w:t>
            </w:r>
            <w:r w:rsidR="009D7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164646" w:rsidRPr="001A6712" w:rsidRDefault="001A6712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Настрой для дальнейшей работы на уроке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1A6712" w:rsidRPr="00E80D27" w:rsidTr="0049238E">
        <w:tc>
          <w:tcPr>
            <w:tcW w:w="2283" w:type="dxa"/>
          </w:tcPr>
          <w:p w:rsidR="001A6712" w:rsidRPr="001A6712" w:rsidRDefault="001A6712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92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Сообщение</w:t>
            </w:r>
            <w:r w:rsidR="00492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темы, цели и плана урока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92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176" w:type="dxa"/>
          </w:tcPr>
          <w:p w:rsidR="001A6712" w:rsidRPr="001A6712" w:rsidRDefault="001A6712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Сообщает </w:t>
            </w:r>
            <w:r w:rsidRPr="0092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</w:t>
            </w:r>
            <w:r w:rsidRPr="0092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ющимся тему, цели и план урока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80D27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-----------------две тысячи девятнадца</w:t>
            </w:r>
            <w:r w:rsidRPr="00E80D27">
              <w:rPr>
                <w:rFonts w:ascii="Times New Roman" w:hAnsi="Times New Roman" w:cs="Times New Roman"/>
                <w:sz w:val="24"/>
                <w:szCs w:val="24"/>
              </w:rPr>
              <w:t>того года. А тема нашего сегодняшнего урока «Употребление имен числительных в речи». Запишите число и тему в тетрадь.</w:t>
            </w:r>
          </w:p>
        </w:tc>
        <w:tc>
          <w:tcPr>
            <w:tcW w:w="3815" w:type="dxa"/>
          </w:tcPr>
          <w:p w:rsidR="001A6712" w:rsidRPr="00922C05" w:rsidRDefault="001A6712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число и тему урока</w:t>
            </w:r>
          </w:p>
        </w:tc>
        <w:tc>
          <w:tcPr>
            <w:tcW w:w="2143" w:type="dxa"/>
          </w:tcPr>
          <w:p w:rsidR="001A6712" w:rsidRDefault="005E7C40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6712">
              <w:rPr>
                <w:rFonts w:ascii="Times New Roman" w:hAnsi="Times New Roman" w:cs="Times New Roman"/>
                <w:sz w:val="24"/>
                <w:szCs w:val="24"/>
              </w:rPr>
              <w:t>нтерес</w:t>
            </w:r>
          </w:p>
        </w:tc>
      </w:tr>
      <w:tr w:rsidR="00164646" w:rsidRPr="00E80D27" w:rsidTr="0049238E">
        <w:trPr>
          <w:trHeight w:val="2692"/>
        </w:trPr>
        <w:tc>
          <w:tcPr>
            <w:tcW w:w="2283" w:type="dxa"/>
          </w:tcPr>
          <w:p w:rsidR="00164646" w:rsidRPr="00E80D27" w:rsidRDefault="001A6712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4646" w:rsidRPr="00E80D27">
              <w:rPr>
                <w:rFonts w:ascii="Times New Roman" w:hAnsi="Times New Roman" w:cs="Times New Roman"/>
                <w:sz w:val="24"/>
                <w:szCs w:val="24"/>
              </w:rPr>
              <w:t>. Вступительное слово преподавателя</w:t>
            </w:r>
            <w:r w:rsidR="001646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4646" w:rsidRPr="00E80D2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164646" w:rsidRPr="00E80D27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6" w:type="dxa"/>
          </w:tcPr>
          <w:p w:rsidR="00164646" w:rsidRPr="009D7868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D27">
              <w:rPr>
                <w:rFonts w:ascii="Times New Roman" w:hAnsi="Times New Roman" w:cs="Times New Roman"/>
                <w:sz w:val="24"/>
                <w:szCs w:val="24"/>
              </w:rPr>
              <w:t>В течение урока мы рассмотрим употребление числительных в речи. Как мы уже знаем, слова со значением числа играют важную роль в жизни людей. Имена числительные мы используем, практически, на каждом уроке, поэтому важно их правильно писать и произносить. Вот послушайте, я сделала выписки из нескольких учебников, вы без труда догадаетесь из каких:</w:t>
            </w:r>
          </w:p>
          <w:p w:rsidR="00164646" w:rsidRPr="00E80D27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Бобы имеют стебель высотой до ста семидесяти сантиметров. На каждом стебле от двадцати до семидесяти плодов бобов. </w:t>
            </w:r>
          </w:p>
          <w:p w:rsidR="00164646" w:rsidRPr="00E80D27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(биология) </w:t>
            </w:r>
          </w:p>
          <w:p w:rsidR="00164646" w:rsidRPr="00E80D27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Нужно помнить телефоны служб безопасности: 01 – пожарная охрана, 02 – милиция, 03 – скорая медицинская помощь, 04 – аварийная газовая служба.</w:t>
            </w:r>
          </w:p>
          <w:p w:rsidR="00164646" w:rsidRPr="00E80D27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(ОБЖ) </w:t>
            </w:r>
          </w:p>
          <w:p w:rsidR="00164646" w:rsidRPr="00E80D27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октября 1811 года был торжественно открыт Царскосельский лицей, куда поступил А.С.Пушкин в числе 30 воспитанников. </w:t>
            </w:r>
          </w:p>
          <w:p w:rsidR="00164646" w:rsidRPr="00E80D27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(литература)</w:t>
            </w:r>
          </w:p>
          <w:p w:rsidR="001A6712" w:rsidRPr="001A6712" w:rsidRDefault="00164646" w:rsidP="005C6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</w:t>
            </w:r>
            <w:r w:rsidRPr="00E80D27">
              <w:rPr>
                <w:rFonts w:ascii="Times New Roman" w:hAnsi="Times New Roman" w:cs="Times New Roman"/>
                <w:sz w:val="24"/>
                <w:szCs w:val="24"/>
              </w:rPr>
              <w:t xml:space="preserve"> мы убедились, что на каждом уроке нужны числительные.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Цифры окружают нас всюду. Мы привыкли их видеть в столбцах газет и журналов, слышать о них по телевидению и радио. И тому, кто не умеет видеть за ними реальные факты, цифры могут показаться пустыми, ненужными знаками. Однако это не так. Цифра «говорит» с нами об очень многом: она «знает», сколько продукции сделал за день один рабочий и сколько в течение года </w:t>
            </w:r>
            <w:r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новых библиотек, театров, школ открылось в стране. Она «знает», сколько ребят учится в школах. Цифра как беспристрастный свидетель рассказывает о том, что в Санкт-Петербурге 245 мостов, что скворец, чтобы накормить птенцов, должен принести корм за день около 200 раз, что мировой рекорд аппетита принадлежит китам, которые за сутки поедают 510 тонн планктона, а детеныш синего кита выпивает в день 580 литров материнского молока. Цифры играют огромную роль в нашей жизни. Мы постоянно сталкиваемся со счетом. Сегодня урок будет посвящен числительным. Наряду с повторением ранее изученного об этой части речи мы узнаем много нового. Итак, за работу!</w:t>
            </w:r>
          </w:p>
        </w:tc>
        <w:tc>
          <w:tcPr>
            <w:tcW w:w="3815" w:type="dxa"/>
          </w:tcPr>
          <w:p w:rsidR="00164646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важность правильно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 и произносить числительные</w:t>
            </w:r>
          </w:p>
          <w:p w:rsidR="00164646" w:rsidRPr="00E80D27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64646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</w:t>
            </w:r>
          </w:p>
          <w:p w:rsidR="00164646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46" w:rsidRPr="00E80D27" w:rsidTr="0049238E">
        <w:tc>
          <w:tcPr>
            <w:tcW w:w="2283" w:type="dxa"/>
          </w:tcPr>
          <w:p w:rsidR="00164646" w:rsidRPr="001A6712" w:rsidRDefault="00914AD0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A6712" w:rsidRPr="00922C05">
              <w:rPr>
                <w:rFonts w:ascii="Times New Roman" w:hAnsi="Times New Roman" w:cs="Times New Roman"/>
                <w:sz w:val="24"/>
                <w:szCs w:val="24"/>
              </w:rPr>
              <w:t>.Проверка домашнего задания.</w:t>
            </w:r>
            <w:r w:rsidR="001A6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4646" w:rsidRPr="009D7868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Фронтальный опрос. </w:t>
            </w:r>
            <w:r w:rsidR="00164646"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B05C0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  <w:r w:rsidR="002C6D2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мин.</w:t>
            </w:r>
          </w:p>
          <w:p w:rsidR="00164646" w:rsidRPr="00E80D27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6" w:type="dxa"/>
          </w:tcPr>
          <w:p w:rsidR="00164646" w:rsidRPr="009D7868" w:rsidRDefault="00914AD0" w:rsidP="005C6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</w:t>
            </w:r>
            <w:r w:rsidR="00164646"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Что такое имя числительное?</w:t>
            </w:r>
          </w:p>
          <w:p w:rsidR="00164646" w:rsidRPr="009D7868" w:rsidRDefault="00914AD0" w:rsidP="005C6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</w:t>
            </w:r>
            <w:r w:rsidR="00164646"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 отличить имена числительные от других частей речи, имеющих числовое значение?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3.</w:t>
            </w:r>
            <w:r w:rsidR="00164646"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 какие две группы делятся числительные?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4.</w:t>
            </w:r>
            <w:r w:rsidR="00164646"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Назовите разряды количественных числительных.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5.</w:t>
            </w:r>
            <w:r w:rsidR="00164646"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Чем отличаются простые числительные от составных?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6.</w:t>
            </w:r>
            <w:r w:rsidR="00164646"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 склоняются порядковые числительные?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7.</w:t>
            </w:r>
            <w:r w:rsidR="00164646"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Какие числительные склоняются, как существительные 3-го склонения?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8.</w:t>
            </w:r>
            <w:proofErr w:type="gramEnd"/>
            <w:r w:rsidR="00F719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164646"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Как склоняются составные количественные </w:t>
            </w:r>
            <w:proofErr w:type="gramStart"/>
            <w:r w:rsidR="00164646"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числительные</w:t>
            </w:r>
            <w:proofErr w:type="gramEnd"/>
            <w:r w:rsidR="00164646"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?</w:t>
            </w:r>
            <w:r w:rsidR="00F719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9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proofErr w:type="gramStart"/>
            <w:r w:rsidR="00164646"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Какие</w:t>
            </w:r>
            <w:proofErr w:type="gramEnd"/>
            <w:r w:rsidR="00164646"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числительные имеют только две падежные формы?</w:t>
            </w:r>
          </w:p>
          <w:p w:rsidR="00164646" w:rsidRPr="006B6948" w:rsidRDefault="00F7199B" w:rsidP="005C6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  <w:r w:rsidR="00914A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="00164646" w:rsidRPr="009D786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каких числительных пишется мягкий знак в середине?</w:t>
            </w:r>
          </w:p>
        </w:tc>
        <w:tc>
          <w:tcPr>
            <w:tcW w:w="3815" w:type="dxa"/>
          </w:tcPr>
          <w:p w:rsidR="00164646" w:rsidRPr="00E80D27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отвечают на вопросы</w:t>
            </w:r>
            <w:r w:rsidR="00914A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4646" w:rsidRPr="00E80D27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64646" w:rsidRPr="00E80D27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64646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646" w:rsidRDefault="0016464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46" w:rsidRPr="00E80D27" w:rsidTr="0049238E">
        <w:tc>
          <w:tcPr>
            <w:tcW w:w="2283" w:type="dxa"/>
          </w:tcPr>
          <w:p w:rsidR="00164646" w:rsidRPr="002C6D28" w:rsidRDefault="00BC621D" w:rsidP="005C61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64646" w:rsidRPr="00164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Повторение</w:t>
            </w:r>
            <w:r w:rsidR="00164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64646" w:rsidRPr="00164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пройденного материала</w:t>
            </w:r>
            <w:r w:rsidR="0036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360FE1" w:rsidRPr="00D833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60FE1" w:rsidRPr="00360F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Игра «Телефончик</w:t>
            </w:r>
            <w:r w:rsidR="00360FE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  <w:r w:rsidR="00B05C0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br/>
            </w:r>
            <w:r w:rsidR="00B05C06" w:rsidRPr="00B05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мин.</w:t>
            </w:r>
          </w:p>
        </w:tc>
        <w:tc>
          <w:tcPr>
            <w:tcW w:w="7176" w:type="dxa"/>
          </w:tcPr>
          <w:p w:rsidR="00360FE1" w:rsidRDefault="00360FE1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Используя код, определите разряды имен числительных. Запишите в виде номера телефона</w:t>
            </w:r>
          </w:p>
          <w:p w:rsidR="00360FE1" w:rsidRPr="00E14083" w:rsidRDefault="00360FE1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3">
              <w:rPr>
                <w:rFonts w:ascii="Times New Roman" w:hAnsi="Times New Roman" w:cs="Times New Roman"/>
                <w:sz w:val="24"/>
                <w:szCs w:val="24"/>
              </w:rPr>
              <w:t>Сверим номера…</w:t>
            </w:r>
            <w:r w:rsidRPr="00E14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23-41-56.</w:t>
            </w:r>
          </w:p>
          <w:p w:rsidR="00164646" w:rsidRPr="009D7868" w:rsidRDefault="00360FE1" w:rsidP="005C6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14083">
              <w:rPr>
                <w:rFonts w:ascii="Times New Roman" w:hAnsi="Times New Roman" w:cs="Times New Roman"/>
                <w:sz w:val="24"/>
                <w:szCs w:val="24"/>
              </w:rPr>
              <w:t>Молодцы, вы отлично справились с заданием</w:t>
            </w:r>
          </w:p>
        </w:tc>
        <w:tc>
          <w:tcPr>
            <w:tcW w:w="3815" w:type="dxa"/>
          </w:tcPr>
          <w:p w:rsidR="00164646" w:rsidRPr="00360FE1" w:rsidRDefault="00360FE1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карточке (</w:t>
            </w:r>
            <w:proofErr w:type="spellStart"/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№1) разгадывают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по одному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каждой группы.</w:t>
            </w:r>
          </w:p>
        </w:tc>
        <w:tc>
          <w:tcPr>
            <w:tcW w:w="2143" w:type="dxa"/>
          </w:tcPr>
          <w:p w:rsidR="00164646" w:rsidRPr="00360FE1" w:rsidRDefault="00360FE1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определять разряды </w:t>
            </w: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числительных</w:t>
            </w:r>
          </w:p>
        </w:tc>
      </w:tr>
      <w:tr w:rsidR="002C6D28" w:rsidRPr="00E80D27" w:rsidTr="0049238E">
        <w:trPr>
          <w:trHeight w:val="6803"/>
        </w:trPr>
        <w:tc>
          <w:tcPr>
            <w:tcW w:w="2283" w:type="dxa"/>
          </w:tcPr>
          <w:p w:rsidR="00AF4DA2" w:rsidRPr="00B05C06" w:rsidRDefault="00BC621D" w:rsidP="005C6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AF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14E37" w:rsidRPr="00514E37">
              <w:rPr>
                <w:rFonts w:ascii="Times New Roman" w:hAnsi="Times New Roman" w:cs="Times New Roman"/>
                <w:bCs/>
                <w:sz w:val="24"/>
                <w:szCs w:val="28"/>
              </w:rPr>
              <w:t>Знакомство с употреблением числительных</w:t>
            </w:r>
            <w:r w:rsidR="00B05C06"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</w:r>
            <w:r w:rsidR="00514E37">
              <w:rPr>
                <w:rFonts w:ascii="Times New Roman" w:hAnsi="Times New Roman" w:cs="Times New Roman"/>
                <w:bCs/>
                <w:sz w:val="24"/>
                <w:szCs w:val="28"/>
              </w:rPr>
              <w:t>(опорная схема)</w:t>
            </w:r>
            <w:r w:rsidR="00F27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05C06">
              <w:rPr>
                <w:rFonts w:ascii="Times New Roman" w:hAnsi="Times New Roman" w:cs="Times New Roman"/>
                <w:bCs/>
                <w:sz w:val="24"/>
                <w:szCs w:val="28"/>
              </w:rPr>
              <w:t>16 мин.</w:t>
            </w:r>
          </w:p>
          <w:p w:rsidR="00AF4DA2" w:rsidRDefault="00AF4DA2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4DA2" w:rsidRDefault="00AF4DA2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4DA2" w:rsidRDefault="00AF4DA2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4DA2" w:rsidRPr="00164646" w:rsidRDefault="00AF4DA2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6" w:type="dxa"/>
          </w:tcPr>
          <w:p w:rsidR="00AF4DA2" w:rsidRPr="00AF4DA2" w:rsidRDefault="00AF4DA2" w:rsidP="005C615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4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</w:t>
            </w:r>
            <w:proofErr w:type="spellStart"/>
            <w:proofErr w:type="gramStart"/>
            <w:r w:rsidRPr="00AF4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Ламанти́ны</w:t>
            </w:r>
            <w:proofErr w:type="spellEnd"/>
            <w:proofErr w:type="gramEnd"/>
            <w:r w:rsidRPr="00AF4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– род водных  </w:t>
            </w:r>
            <w:hyperlink r:id="rId6" w:tooltip="Млекопитающие" w:history="1">
              <w:r w:rsidRPr="00AF4DA2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млекопитающих</w:t>
              </w:r>
            </w:hyperlink>
            <w:r w:rsidRPr="00AF4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 отряда </w:t>
            </w:r>
            <w:hyperlink r:id="rId7" w:tooltip="Сирены (млекопитающие)" w:history="1">
              <w:r w:rsidRPr="00AF4DA2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сирен</w:t>
              </w:r>
            </w:hyperlink>
            <w:r w:rsidRPr="00AF4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Ламантины имеют вес от 400 до 550 килограммов и среднюю длину тела от 2,8 до 3 метров. При рождении детёныши ламантина имеют средний вес 30 килограммов.</w:t>
            </w:r>
            <w:r w:rsidRPr="00AF4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F4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Эти травоядные животные обитают на мелководье и питаются водной растительностью.</w:t>
            </w:r>
            <w:r w:rsidRPr="00AF4DA2">
              <w:rPr>
                <w:rFonts w:ascii="Times New Roman" w:hAnsi="Times New Roman" w:cs="Times New Roman"/>
                <w:color w:val="646464"/>
                <w:sz w:val="24"/>
                <w:szCs w:val="24"/>
                <w:shd w:val="clear" w:color="auto" w:fill="FFFFFF"/>
              </w:rPr>
              <w:t xml:space="preserve"> </w:t>
            </w:r>
            <w:r w:rsidRPr="00AF4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Низкая калорийность пищи заставляет ламантинов поглощать до 50 кг растительности в день, что составляет 10% их веса.   Живут ламантины долго, иногда до 60 лет.</w:t>
            </w:r>
          </w:p>
          <w:p w:rsidR="00AF4DA2" w:rsidRDefault="00AF4DA2" w:rsidP="005C61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74874" cy="151447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02467288_podborka_3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970" cy="151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215" cy="150495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11023000280_Phot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1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6D28" w:rsidRDefault="00AF4DA2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BA">
              <w:rPr>
                <w:rFonts w:ascii="Times New Roman" w:hAnsi="Times New Roman" w:cs="Times New Roman"/>
                <w:sz w:val="24"/>
                <w:szCs w:val="24"/>
              </w:rPr>
              <w:t>- Внимательно прослушайте текст и определите стиль речи. Обоснуйте свой ответ.</w:t>
            </w:r>
            <w:r w:rsidR="00F27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79BA" w:rsidRPr="00F279BA">
              <w:rPr>
                <w:rFonts w:ascii="Times New Roman" w:hAnsi="Times New Roman" w:cs="Times New Roman"/>
                <w:sz w:val="24"/>
                <w:szCs w:val="24"/>
              </w:rPr>
              <w:t>-  Назовите числительные, употребленные в этом тексте. С какой целью они употреблены?  </w:t>
            </w:r>
            <w:r w:rsidR="00F279BA" w:rsidRPr="00F27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79BA" w:rsidRPr="00F27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Табличка со словом </w:t>
            </w:r>
            <w:r w:rsidR="00F279BA" w:rsidRPr="00F279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точность </w:t>
            </w:r>
            <w:r w:rsidR="00F279BA" w:rsidRPr="00F27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прикрепляется к доске.</w:t>
            </w:r>
            <w:r w:rsidR="00F27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79BA" w:rsidRPr="00F279BA">
              <w:rPr>
                <w:rFonts w:ascii="Times New Roman" w:hAnsi="Times New Roman" w:cs="Times New Roman"/>
                <w:sz w:val="24"/>
                <w:szCs w:val="24"/>
              </w:rPr>
              <w:t>- Запишите по памяти 1-2 словосочетания с числительным из услышанного текста</w:t>
            </w:r>
          </w:p>
          <w:p w:rsidR="00B05C06" w:rsidRDefault="00B05C0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06" w:rsidRDefault="00B05C0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37" w:rsidRPr="00514E37" w:rsidRDefault="00514E37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4E37">
              <w:rPr>
                <w:rFonts w:ascii="Times New Roman" w:hAnsi="Times New Roman" w:cs="Times New Roman"/>
                <w:sz w:val="24"/>
                <w:szCs w:val="28"/>
              </w:rPr>
              <w:t>Внимательно прочитайте эту запись. Докажите, что это текст. Определите, к какому стилю речи он относится.</w:t>
            </w:r>
          </w:p>
          <w:p w:rsidR="00514E37" w:rsidRPr="00514E37" w:rsidRDefault="00514E37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4E3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Уважаемые жители г. Пушкино!</w:t>
            </w:r>
          </w:p>
          <w:p w:rsidR="00514E37" w:rsidRPr="00514E37" w:rsidRDefault="00B05C06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lastRenderedPageBreak/>
              <w:t xml:space="preserve">С </w:t>
            </w:r>
            <w:r w:rsidR="00514E37" w:rsidRPr="00514E3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14  по 20 ноября аптека № 3 закрывается на ремонт.</w:t>
            </w:r>
          </w:p>
          <w:p w:rsidR="00514E37" w:rsidRPr="00514E37" w:rsidRDefault="00514E37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4E3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Ближайшая дежурная аптека №1 находится по адресу:</w:t>
            </w:r>
          </w:p>
          <w:p w:rsidR="00514E37" w:rsidRPr="00514E37" w:rsidRDefault="00514E37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4E3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ул. </w:t>
            </w:r>
            <w:proofErr w:type="spellStart"/>
            <w:r w:rsidRPr="00514E3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Надсоновская</w:t>
            </w:r>
            <w:proofErr w:type="spellEnd"/>
            <w:r w:rsidRPr="00514E3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,  дом 5 и работает круглосуточно.</w:t>
            </w:r>
          </w:p>
          <w:p w:rsidR="00514E37" w:rsidRPr="00514E37" w:rsidRDefault="00514E37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4E3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Администрация аптеки № 3.</w:t>
            </w:r>
          </w:p>
          <w:p w:rsidR="00514E37" w:rsidRPr="00514E37" w:rsidRDefault="00514E37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4E37">
              <w:rPr>
                <w:rFonts w:ascii="Times New Roman" w:hAnsi="Times New Roman" w:cs="Times New Roman"/>
                <w:sz w:val="24"/>
                <w:szCs w:val="28"/>
              </w:rPr>
              <w:t>Имена числительные в текстах официально-делового стиля речи употребляются для конкретизации предложенной информации.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2C65D0">
              <w:rPr>
                <w:sz w:val="28"/>
                <w:szCs w:val="28"/>
              </w:rPr>
              <w:t> </w:t>
            </w:r>
            <w:r w:rsidRPr="00514E3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</w:t>
            </w:r>
            <w:r w:rsidRPr="00514E37">
              <w:rPr>
                <w:rFonts w:ascii="Times New Roman" w:hAnsi="Times New Roman" w:cs="Times New Roman"/>
                <w:sz w:val="24"/>
                <w:szCs w:val="28"/>
              </w:rPr>
              <w:t>еловые отношения затрагивают почти все стороны жизни человека в обществе, мы закрепляем наши отношения друг с другом, с работодателем, государством и т.д. с помощью различных документов: заявлений, распиской, договором, доверенностью и т.д., в которых неизбежно употребление числительных, обозначающих количество, сумму, время и др.</w:t>
            </w:r>
          </w:p>
          <w:p w:rsidR="00514E37" w:rsidRPr="00514E37" w:rsidRDefault="00514E37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4E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     А вот в художественных текстах роль числительных </w:t>
            </w:r>
            <w:r w:rsidRPr="00514E37">
              <w:rPr>
                <w:rFonts w:ascii="Times New Roman" w:hAnsi="Times New Roman" w:cs="Times New Roman"/>
                <w:sz w:val="24"/>
                <w:szCs w:val="28"/>
              </w:rPr>
              <w:t xml:space="preserve">может оказаться самой неожиданной, как в тексте, который я предлагаю вам для дальнейшей работы. </w:t>
            </w:r>
          </w:p>
          <w:p w:rsidR="00514E37" w:rsidRPr="00514E37" w:rsidRDefault="00514E37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4E37">
              <w:rPr>
                <w:rFonts w:ascii="Times New Roman" w:hAnsi="Times New Roman" w:cs="Times New Roman"/>
                <w:sz w:val="24"/>
                <w:szCs w:val="28"/>
              </w:rPr>
              <w:t>Текст называется «Праотцы».  </w:t>
            </w:r>
          </w:p>
          <w:p w:rsidR="00514E37" w:rsidRPr="00514E37" w:rsidRDefault="00514E37" w:rsidP="005C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4E3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Праотцы</w:t>
            </w:r>
          </w:p>
          <w:p w:rsidR="00514E37" w:rsidRPr="00514E37" w:rsidRDefault="00514E37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4E3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    Однажды то ли весной, то ли осенью из страны Арифметики в страну Грамматику шли два Числительных: Одиннадцать и Двенадцать. Долго ли, коротко ли шли, умаялись в дороге, сели отдохнуть. Вот Двенадцать и спрашивает: «Скажи, почему твое имя пишется с двумя </w:t>
            </w:r>
            <w:r w:rsidRPr="00514E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н</w:t>
            </w:r>
            <w:r w:rsidRPr="00514E3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, а мое с одной?» Одиннадцать ответило: «Это старинная и очень интересная история. Когда-то давным-давно наши предки  были не похожи на нас и писались: </w:t>
            </w:r>
            <w:r w:rsidRPr="00514E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один на десять, два на десять</w:t>
            </w:r>
            <w:r w:rsidRPr="00514E3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. Позже они решили, что удобнее жить одним словом и  соединились. Так появились в числительном</w:t>
            </w:r>
            <w:proofErr w:type="gramStart"/>
            <w:r w:rsidRPr="00514E3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 </w:t>
            </w:r>
            <w:r w:rsidRPr="00514E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О</w:t>
            </w:r>
            <w:proofErr w:type="gramEnd"/>
            <w:r w:rsidRPr="00514E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диннадцать</w:t>
            </w:r>
            <w:r w:rsidRPr="00514E3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 две </w:t>
            </w:r>
            <w:r w:rsidRPr="00514E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н</w:t>
            </w:r>
            <w:r w:rsidRPr="00514E3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 – одна от корня, другая –  от бывшего предлога».</w:t>
            </w:r>
          </w:p>
          <w:p w:rsidR="00AB2AEF" w:rsidRPr="00AB2AEF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238E">
              <w:rPr>
                <w:rFonts w:ascii="Times New Roman" w:hAnsi="Times New Roman" w:cs="Times New Roman"/>
                <w:bCs/>
                <w:sz w:val="24"/>
                <w:szCs w:val="28"/>
              </w:rPr>
              <w:t>Беседа по тексту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br/>
            </w:r>
            <w:r w:rsidR="00AB2AEF" w:rsidRPr="00AB2AEF">
              <w:rPr>
                <w:rFonts w:ascii="Times New Roman" w:hAnsi="Times New Roman" w:cs="Times New Roman"/>
                <w:sz w:val="24"/>
                <w:szCs w:val="28"/>
              </w:rPr>
              <w:t>– О чьих предках идет речь в этом тексте?</w:t>
            </w:r>
          </w:p>
          <w:p w:rsidR="00AB2AEF" w:rsidRPr="00AB2AEF" w:rsidRDefault="00AB2AEF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2AEF">
              <w:rPr>
                <w:rFonts w:ascii="Times New Roman" w:hAnsi="Times New Roman" w:cs="Times New Roman"/>
                <w:sz w:val="24"/>
                <w:szCs w:val="28"/>
              </w:rPr>
              <w:t>- В каком значении употреблено слово «предок»?</w:t>
            </w:r>
          </w:p>
          <w:p w:rsidR="00AB2AEF" w:rsidRPr="00AB2AEF" w:rsidRDefault="00AB2AEF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2AEF">
              <w:rPr>
                <w:rFonts w:ascii="Times New Roman" w:hAnsi="Times New Roman" w:cs="Times New Roman"/>
                <w:sz w:val="24"/>
                <w:szCs w:val="28"/>
              </w:rPr>
              <w:t>- Почему числительные Одиннадцать и Двенадцать написаны с большой буквы?</w:t>
            </w:r>
          </w:p>
          <w:p w:rsidR="0049238E" w:rsidRDefault="00AB2AEF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2AEF">
              <w:rPr>
                <w:rFonts w:ascii="Times New Roman" w:hAnsi="Times New Roman" w:cs="Times New Roman"/>
                <w:sz w:val="24"/>
                <w:szCs w:val="28"/>
              </w:rPr>
              <w:t xml:space="preserve">Что вы можете сказать об особенностях данного текста? </w:t>
            </w:r>
          </w:p>
          <w:p w:rsidR="00B05C06" w:rsidRPr="00AB2AEF" w:rsidRDefault="00B05C06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4E37" w:rsidRPr="00514E37" w:rsidRDefault="00AB2AEF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AEF">
              <w:rPr>
                <w:rFonts w:ascii="Times New Roman" w:hAnsi="Times New Roman" w:cs="Times New Roman"/>
                <w:sz w:val="24"/>
                <w:szCs w:val="28"/>
              </w:rPr>
              <w:t>- В этой сказке в увлекательной форме дается образец употребления имен числительных в художественной речи.</w:t>
            </w:r>
          </w:p>
        </w:tc>
        <w:tc>
          <w:tcPr>
            <w:tcW w:w="3815" w:type="dxa"/>
          </w:tcPr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BA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текст и определяют стиль речи</w:t>
            </w: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P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8E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BA">
              <w:rPr>
                <w:rFonts w:ascii="Times New Roman" w:hAnsi="Times New Roman" w:cs="Times New Roman"/>
                <w:sz w:val="24"/>
                <w:szCs w:val="24"/>
              </w:rPr>
              <w:t>Для того, чтобы назвать вес, длину, количество, т.е. для точности</w:t>
            </w:r>
            <w:r w:rsidRPr="00F279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14E37" w:rsidRPr="0049238E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9BA">
              <w:rPr>
                <w:rFonts w:ascii="Times New Roman" w:hAnsi="Times New Roman" w:cs="Times New Roman"/>
                <w:sz w:val="24"/>
                <w:szCs w:val="24"/>
              </w:rPr>
              <w:t>Записывают словосочетания с числительным из услышанного текста</w:t>
            </w:r>
            <w:r w:rsidR="00514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4E37" w:rsidRPr="00514E3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Мы </w:t>
            </w:r>
            <w:r w:rsidR="00B05C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14E37" w:rsidRPr="00514E37">
              <w:rPr>
                <w:rFonts w:ascii="Times New Roman" w:hAnsi="Times New Roman" w:cs="Times New Roman"/>
                <w:sz w:val="24"/>
                <w:szCs w:val="28"/>
              </w:rPr>
              <w:t>познакомились</w:t>
            </w:r>
            <w:proofErr w:type="gramEnd"/>
            <w:r w:rsidR="00514E37" w:rsidRPr="00514E37">
              <w:rPr>
                <w:rFonts w:ascii="Times New Roman" w:hAnsi="Times New Roman" w:cs="Times New Roman"/>
                <w:sz w:val="24"/>
                <w:szCs w:val="28"/>
              </w:rPr>
              <w:t xml:space="preserve"> с употреблением числительных в научном стиле речи.</w:t>
            </w:r>
            <w:r w:rsidR="00514E37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514E37" w:rsidRPr="00514E37">
              <w:rPr>
                <w:rFonts w:ascii="Times New Roman" w:hAnsi="Times New Roman" w:cs="Times New Roman"/>
                <w:sz w:val="24"/>
                <w:szCs w:val="28"/>
              </w:rPr>
              <w:t>Это текст. В нем предложения связаны по смыслу и грамматически. Это объявление. Оно состоит из трех частей:</w:t>
            </w:r>
            <w:r w:rsidR="00514E37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514E37" w:rsidRPr="00514E37">
              <w:rPr>
                <w:rFonts w:ascii="Times New Roman" w:hAnsi="Times New Roman" w:cs="Times New Roman"/>
                <w:sz w:val="24"/>
                <w:szCs w:val="28"/>
              </w:rPr>
              <w:t>1) обращение (кому объявляется)</w:t>
            </w:r>
            <w:r w:rsidR="00514E37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514E37" w:rsidRPr="00514E37">
              <w:rPr>
                <w:rFonts w:ascii="Times New Roman" w:hAnsi="Times New Roman" w:cs="Times New Roman"/>
                <w:sz w:val="24"/>
                <w:szCs w:val="28"/>
              </w:rPr>
              <w:t>2) информация (что объявляется)</w:t>
            </w:r>
            <w:r w:rsidR="00514E37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514E37" w:rsidRPr="00514E37">
              <w:rPr>
                <w:rFonts w:ascii="Times New Roman" w:hAnsi="Times New Roman" w:cs="Times New Roman"/>
                <w:sz w:val="24"/>
                <w:szCs w:val="28"/>
              </w:rPr>
              <w:t>3) кто объявляет</w:t>
            </w:r>
          </w:p>
          <w:p w:rsidR="00514E37" w:rsidRPr="00514E37" w:rsidRDefault="00514E37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4E37">
              <w:rPr>
                <w:rFonts w:ascii="Times New Roman" w:hAnsi="Times New Roman" w:cs="Times New Roman"/>
                <w:sz w:val="24"/>
                <w:szCs w:val="28"/>
              </w:rPr>
              <w:t>Этот текст относится к официально-деловому стилю речи.</w:t>
            </w:r>
          </w:p>
          <w:p w:rsidR="00BD5938" w:rsidRDefault="00BD5938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938" w:rsidRDefault="00BD5938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938" w:rsidRDefault="00BD5938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938" w:rsidRDefault="00BD5938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938" w:rsidRDefault="00BD5938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938" w:rsidRDefault="00BD5938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938" w:rsidRDefault="00BD5938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938" w:rsidRDefault="00BD5938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938" w:rsidRDefault="00BD5938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938" w:rsidRDefault="00BD5938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938" w:rsidRDefault="00BD5938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938" w:rsidRDefault="00BD5938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79BA" w:rsidRPr="00D900FD" w:rsidRDefault="00BD5938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B2AE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</w:t>
            </w:r>
            <w:proofErr w:type="gramEnd"/>
            <w:r w:rsidRPr="00AB2AE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тексте есть слова «Однажды..., Долго ли, коротко ли…» В нем есть предложения с прямой речью. Это средства языка, доказывающие принадлежность текста к художественному стилю. По типу речи –  это повествование. По жанру – это сказка. Одиннадцать и Двенадцать – сказочные персонажи; Арифметика и Грамматика – названия сказочных стран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.</w:t>
            </w:r>
          </w:p>
        </w:tc>
        <w:tc>
          <w:tcPr>
            <w:tcW w:w="2143" w:type="dxa"/>
          </w:tcPr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A" w:rsidRDefault="00F279BA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</w:t>
            </w:r>
          </w:p>
          <w:p w:rsidR="002C6D28" w:rsidRDefault="002C6D28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02A" w:rsidRDefault="0081702A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38E" w:rsidRPr="00E80D27" w:rsidTr="0049238E">
        <w:trPr>
          <w:trHeight w:val="1133"/>
        </w:trPr>
        <w:tc>
          <w:tcPr>
            <w:tcW w:w="2283" w:type="dxa"/>
          </w:tcPr>
          <w:p w:rsidR="0049238E" w:rsidRPr="002C6D28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2C6D28"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 мин.</w:t>
            </w:r>
          </w:p>
        </w:tc>
        <w:tc>
          <w:tcPr>
            <w:tcW w:w="7176" w:type="dxa"/>
          </w:tcPr>
          <w:p w:rsidR="0049238E" w:rsidRPr="00897FB4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FB4">
              <w:rPr>
                <w:rFonts w:ascii="Times New Roman" w:hAnsi="Times New Roman" w:cs="Times New Roman"/>
                <w:sz w:val="24"/>
                <w:szCs w:val="24"/>
              </w:rPr>
              <w:t>Выполняют под музыку физические упражнения</w:t>
            </w:r>
          </w:p>
        </w:tc>
        <w:tc>
          <w:tcPr>
            <w:tcW w:w="3815" w:type="dxa"/>
          </w:tcPr>
          <w:p w:rsidR="0049238E" w:rsidRPr="00B8093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Отдыхают, повторяют вслед за преподава</w:t>
            </w: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телем движения</w:t>
            </w:r>
          </w:p>
        </w:tc>
        <w:tc>
          <w:tcPr>
            <w:tcW w:w="2143" w:type="dxa"/>
          </w:tcPr>
          <w:p w:rsidR="0049238E" w:rsidRPr="00B8093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Умение расслабляться, отдыхать</w:t>
            </w:r>
          </w:p>
        </w:tc>
      </w:tr>
      <w:tr w:rsidR="0049238E" w:rsidRPr="0081702A" w:rsidTr="0049238E">
        <w:trPr>
          <w:trHeight w:val="1841"/>
        </w:trPr>
        <w:tc>
          <w:tcPr>
            <w:tcW w:w="2283" w:type="dxa"/>
          </w:tcPr>
          <w:p w:rsidR="0049238E" w:rsidRPr="0081702A" w:rsidRDefault="00B05C0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49238E" w:rsidRPr="00817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Сопоставительная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6 мин.</w:t>
            </w:r>
          </w:p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6" w:type="dxa"/>
          </w:tcPr>
          <w:p w:rsidR="0049238E" w:rsidRPr="00BC621D" w:rsidRDefault="0049238E" w:rsidP="005C61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Перевести  пословицы на казахский язык.</w:t>
            </w:r>
          </w:p>
          <w:p w:rsidR="0049238E" w:rsidRPr="00BC621D" w:rsidRDefault="0049238E" w:rsidP="005C61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1.Не имей сто рублей, а имей сто друзей</w:t>
            </w:r>
          </w:p>
          <w:p w:rsidR="0049238E" w:rsidRPr="00BC621D" w:rsidRDefault="0049238E" w:rsidP="005C61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38E" w:rsidRPr="00BC621D" w:rsidRDefault="0049238E" w:rsidP="005C61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2.Семеро одного не ждут</w:t>
            </w:r>
          </w:p>
          <w:p w:rsidR="0049238E" w:rsidRPr="00BC621D" w:rsidRDefault="0049238E" w:rsidP="005C61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3.Семь раз отмерь, один раз отрежь</w:t>
            </w:r>
          </w:p>
          <w:p w:rsidR="0049238E" w:rsidRPr="00BC621D" w:rsidRDefault="0049238E" w:rsidP="005C61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4.Один за всех, и все за одного</w:t>
            </w:r>
          </w:p>
        </w:tc>
        <w:tc>
          <w:tcPr>
            <w:tcW w:w="3815" w:type="dxa"/>
          </w:tcPr>
          <w:p w:rsidR="00B05C06" w:rsidRDefault="00B05C0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38E" w:rsidRPr="00BC621D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 сомың болғанша, жүз досың болсын</w:t>
            </w:r>
          </w:p>
          <w:p w:rsidR="0049238E" w:rsidRPr="00BC621D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Жетеуі біреуін күтпейді</w:t>
            </w:r>
            <w:r w:rsidRPr="00BC6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Жеті рет өлшеп, бір рет кес</w:t>
            </w:r>
            <w:r w:rsidRPr="00BC6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Бірі бәрі үшін, бәрі бірі үшін</w:t>
            </w:r>
          </w:p>
        </w:tc>
        <w:tc>
          <w:tcPr>
            <w:tcW w:w="2143" w:type="dxa"/>
          </w:tcPr>
          <w:p w:rsidR="0049238E" w:rsidRPr="0081702A" w:rsidRDefault="00B05C06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казахского языка</w:t>
            </w:r>
          </w:p>
        </w:tc>
      </w:tr>
      <w:tr w:rsidR="0049238E" w:rsidRPr="00E80D27" w:rsidTr="0049238E">
        <w:tc>
          <w:tcPr>
            <w:tcW w:w="2283" w:type="dxa"/>
          </w:tcPr>
          <w:p w:rsidR="0049238E" w:rsidRPr="002C6D28" w:rsidRDefault="0049238E" w:rsidP="005C6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6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5C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176" w:type="dxa"/>
          </w:tcPr>
          <w:p w:rsidR="0049238E" w:rsidRPr="002C6D28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свои примеры и заполните приложение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15" w:type="dxa"/>
          </w:tcPr>
          <w:p w:rsidR="0049238E" w:rsidRPr="00B8093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карточку </w:t>
            </w: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238E" w:rsidRPr="002C6D28" w:rsidRDefault="0049238E" w:rsidP="005C615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2143" w:type="dxa"/>
          </w:tcPr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</w:tr>
      <w:tr w:rsidR="0049238E" w:rsidRPr="00E80D27" w:rsidTr="0049238E">
        <w:trPr>
          <w:trHeight w:val="847"/>
        </w:trPr>
        <w:tc>
          <w:tcPr>
            <w:tcW w:w="2283" w:type="dxa"/>
          </w:tcPr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C2A51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A5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6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176" w:type="dxa"/>
          </w:tcPr>
          <w:p w:rsidR="0049238E" w:rsidRPr="002627B2" w:rsidRDefault="0049238E" w:rsidP="005C6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BA">
              <w:rPr>
                <w:rFonts w:ascii="Times New Roman" w:hAnsi="Times New Roman" w:cs="Times New Roman"/>
                <w:sz w:val="24"/>
                <w:szCs w:val="24"/>
              </w:rPr>
              <w:t>Составьте и запишите 4 словосочетания. 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(40,90,100) + Сущ. (в косв. п</w:t>
            </w:r>
            <w:r w:rsidRPr="009B4DBA">
              <w:rPr>
                <w:rFonts w:ascii="Times New Roman" w:hAnsi="Times New Roman" w:cs="Times New Roman"/>
                <w:sz w:val="24"/>
                <w:szCs w:val="24"/>
              </w:rPr>
              <w:t>адежах),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словарную тему «Экономист-бухгалтер</w:t>
            </w:r>
            <w:r w:rsidRPr="009B4DBA">
              <w:rPr>
                <w:rFonts w:ascii="Times New Roman" w:hAnsi="Times New Roman" w:cs="Times New Roman"/>
                <w:sz w:val="24"/>
                <w:szCs w:val="24"/>
              </w:rPr>
              <w:t>». Обозначьте падеж, выделите окончания числительных и существительных.</w:t>
            </w:r>
          </w:p>
        </w:tc>
        <w:tc>
          <w:tcPr>
            <w:tcW w:w="3815" w:type="dxa"/>
          </w:tcPr>
          <w:p w:rsidR="0049238E" w:rsidRPr="00B8093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тетрадях</w:t>
            </w:r>
          </w:p>
        </w:tc>
        <w:tc>
          <w:tcPr>
            <w:tcW w:w="2143" w:type="dxa"/>
          </w:tcPr>
          <w:p w:rsidR="0049238E" w:rsidRPr="00B8093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делать задания</w:t>
            </w:r>
          </w:p>
        </w:tc>
      </w:tr>
      <w:tr w:rsidR="0049238E" w:rsidRPr="00E80D27" w:rsidTr="0049238E">
        <w:tc>
          <w:tcPr>
            <w:tcW w:w="2283" w:type="dxa"/>
          </w:tcPr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26A52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 w:rsidR="00835192">
              <w:rPr>
                <w:rFonts w:ascii="Times New Roman" w:hAnsi="Times New Roman" w:cs="Times New Roman"/>
                <w:sz w:val="24"/>
                <w:szCs w:val="24"/>
              </w:rPr>
              <w:t xml:space="preserve"> 6 мин.</w:t>
            </w:r>
          </w:p>
        </w:tc>
        <w:tc>
          <w:tcPr>
            <w:tcW w:w="7176" w:type="dxa"/>
          </w:tcPr>
          <w:p w:rsidR="0049238E" w:rsidRPr="009B4DBA" w:rsidRDefault="00926A52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</w:t>
            </w:r>
          </w:p>
        </w:tc>
        <w:tc>
          <w:tcPr>
            <w:tcW w:w="3815" w:type="dxa"/>
          </w:tcPr>
          <w:p w:rsidR="0049238E" w:rsidRPr="00B8093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Выходят к доске по одному из группы и записывают</w:t>
            </w:r>
          </w:p>
        </w:tc>
        <w:tc>
          <w:tcPr>
            <w:tcW w:w="2143" w:type="dxa"/>
          </w:tcPr>
          <w:p w:rsidR="0049238E" w:rsidRPr="00B8093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Умение склонять числительные</w:t>
            </w:r>
          </w:p>
        </w:tc>
      </w:tr>
      <w:tr w:rsidR="0049238E" w:rsidRPr="00E80D27" w:rsidTr="0049238E">
        <w:tc>
          <w:tcPr>
            <w:tcW w:w="2283" w:type="dxa"/>
          </w:tcPr>
          <w:p w:rsidR="0049238E" w:rsidRPr="00BC621D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926A52" w:rsidRPr="00BC621D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Pr="00BC621D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 w:rsidR="00835192">
              <w:rPr>
                <w:rFonts w:ascii="Times New Roman" w:hAnsi="Times New Roman" w:cs="Times New Roman"/>
                <w:sz w:val="24"/>
                <w:szCs w:val="24"/>
              </w:rPr>
              <w:br/>
              <w:t>2 мин.</w:t>
            </w:r>
          </w:p>
        </w:tc>
        <w:tc>
          <w:tcPr>
            <w:tcW w:w="7176" w:type="dxa"/>
          </w:tcPr>
          <w:p w:rsidR="0049238E" w:rsidRPr="00BD5938" w:rsidRDefault="0049238E" w:rsidP="005C615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BD5938">
              <w:rPr>
                <w:rFonts w:ascii="Times New Roman" w:hAnsi="Times New Roman"/>
                <w:sz w:val="24"/>
                <w:szCs w:val="28"/>
              </w:rPr>
              <w:t>Сочинить сказку, которая начнется словами: </w:t>
            </w:r>
            <w:r w:rsidRPr="00BD5938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«В тридевятом царстве, в тридесятом государстве жили-были слова». </w:t>
            </w:r>
          </w:p>
          <w:p w:rsidR="0049238E" w:rsidRPr="00214B07" w:rsidRDefault="0049238E" w:rsidP="005C615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BD5938">
              <w:rPr>
                <w:rFonts w:ascii="Times New Roman" w:hAnsi="Times New Roman"/>
                <w:i/>
                <w:iCs/>
                <w:sz w:val="24"/>
                <w:szCs w:val="28"/>
              </w:rPr>
              <w:t>Вспомнить и записать в тетрадь пословицы, поговорки, загадки и названия сказок и песен, в состав которых входят имена числительные.  </w:t>
            </w:r>
          </w:p>
        </w:tc>
        <w:tc>
          <w:tcPr>
            <w:tcW w:w="3815" w:type="dxa"/>
          </w:tcPr>
          <w:p w:rsidR="0049238E" w:rsidRPr="00B8093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143" w:type="dxa"/>
          </w:tcPr>
          <w:p w:rsidR="0049238E" w:rsidRPr="00B8093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</w:p>
        </w:tc>
      </w:tr>
      <w:tr w:rsidR="0049238E" w:rsidRPr="00E80D27" w:rsidTr="0049238E">
        <w:tc>
          <w:tcPr>
            <w:tcW w:w="2283" w:type="dxa"/>
          </w:tcPr>
          <w:p w:rsidR="0049238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  <w:sz w:val="24"/>
                <w:szCs w:val="24"/>
              </w:rPr>
              <w:t>13. Подведение урока</w:t>
            </w:r>
          </w:p>
          <w:p w:rsidR="00835192" w:rsidRPr="00BC621D" w:rsidRDefault="00835192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7176" w:type="dxa"/>
          </w:tcPr>
          <w:p w:rsidR="0049238E" w:rsidRPr="00BD5938" w:rsidRDefault="0049238E" w:rsidP="005C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938">
              <w:rPr>
                <w:rFonts w:ascii="Times New Roman" w:hAnsi="Times New Roman" w:cs="Times New Roman"/>
                <w:sz w:val="24"/>
                <w:szCs w:val="28"/>
              </w:rPr>
              <w:t>В текстах, каких стилей речи могут употребляться имена числительные?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D5938">
              <w:rPr>
                <w:rFonts w:ascii="Times New Roman" w:hAnsi="Times New Roman" w:cs="Times New Roman"/>
                <w:sz w:val="24"/>
                <w:szCs w:val="28"/>
              </w:rPr>
              <w:t>- Можем ли мы в жизни обойтись без имен числительных?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D5938">
              <w:rPr>
                <w:rFonts w:ascii="Times New Roman" w:hAnsi="Times New Roman" w:cs="Times New Roman"/>
                <w:sz w:val="24"/>
                <w:szCs w:val="28"/>
              </w:rPr>
              <w:t>- Можно ли человека, который неправильно произносит числительные в речи, назвать грамотным, культурным человеком?</w:t>
            </w:r>
          </w:p>
          <w:p w:rsidR="0049238E" w:rsidRPr="004531AC" w:rsidRDefault="004531AC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531AC">
              <w:rPr>
                <w:rFonts w:ascii="Times New Roman" w:eastAsia="Calibri" w:hAnsi="Times New Roman" w:cs="Times New Roman"/>
                <w:sz w:val="24"/>
              </w:rPr>
              <w:t>Сегодня на уроке мы с вами провели большую работу. Несмотря на то, что тема уже изучена, я думаю, что вы открыли имя числительное с новой стороны.</w:t>
            </w:r>
          </w:p>
        </w:tc>
        <w:tc>
          <w:tcPr>
            <w:tcW w:w="3815" w:type="dxa"/>
          </w:tcPr>
          <w:p w:rsidR="00214B07" w:rsidRDefault="00835192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835192" w:rsidRPr="00E80D27" w:rsidRDefault="00835192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набранные баллы за урок</w:t>
            </w:r>
          </w:p>
          <w:p w:rsidR="0049238E" w:rsidRPr="00B8093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14B07" w:rsidRPr="00E80D27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="00214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4B07" w:rsidRPr="00E80D27">
              <w:rPr>
                <w:rFonts w:ascii="Times New Roman" w:hAnsi="Times New Roman" w:cs="Times New Roman"/>
                <w:sz w:val="24"/>
                <w:szCs w:val="24"/>
              </w:rPr>
              <w:t>Умение видеть результат своей работы и радоваться успеху.</w:t>
            </w:r>
          </w:p>
          <w:p w:rsidR="0049238E" w:rsidRPr="00B8093E" w:rsidRDefault="0049238E" w:rsidP="005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08A" w:rsidRDefault="00D2436D"/>
    <w:p w:rsidR="00914AD0" w:rsidRDefault="00914AD0"/>
    <w:p w:rsidR="004531AC" w:rsidRDefault="004531AC"/>
    <w:p w:rsidR="004531AC" w:rsidRDefault="004531AC"/>
    <w:p w:rsidR="004531AC" w:rsidRDefault="004531AC"/>
    <w:p w:rsidR="004531AC" w:rsidRDefault="004531AC"/>
    <w:p w:rsidR="00914AD0" w:rsidRDefault="00914AD0"/>
    <w:p w:rsidR="00914AD0" w:rsidRDefault="00914AD0" w:rsidP="00D92338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Имя числительное — самостоятельная часть речи, которая обозначает число, количество и порядок предметов. Отвечает на вопросы: сколько? который?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br/>
        <w:t>2.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D92338">
        <w:rPr>
          <w:rFonts w:ascii="Times New Roman" w:hAnsi="Times New Roman"/>
          <w:bCs/>
          <w:sz w:val="24"/>
          <w:szCs w:val="24"/>
          <w:shd w:val="clear" w:color="auto" w:fill="FFFFFF"/>
        </w:rPr>
        <w:t>Отличить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Cs/>
          <w:sz w:val="24"/>
          <w:szCs w:val="24"/>
          <w:shd w:val="clear" w:color="auto" w:fill="FFFFFF"/>
        </w:rPr>
        <w:t>числительные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Cs/>
          <w:sz w:val="24"/>
          <w:szCs w:val="24"/>
          <w:shd w:val="clear" w:color="auto" w:fill="FFFFFF"/>
        </w:rPr>
        <w:t>других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Cs/>
          <w:sz w:val="24"/>
          <w:szCs w:val="24"/>
          <w:shd w:val="clear" w:color="auto" w:fill="FFFFFF"/>
        </w:rPr>
        <w:t>частей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Cs/>
          <w:sz w:val="24"/>
          <w:szCs w:val="24"/>
          <w:shd w:val="clear" w:color="auto" w:fill="FFFFFF"/>
        </w:rPr>
        <w:t>речи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с </w:t>
      </w:r>
      <w:r w:rsidRPr="00D92338">
        <w:rPr>
          <w:rFonts w:ascii="Times New Roman" w:hAnsi="Times New Roman"/>
          <w:bCs/>
          <w:sz w:val="24"/>
          <w:szCs w:val="24"/>
          <w:shd w:val="clear" w:color="auto" w:fill="FFFFFF"/>
        </w:rPr>
        <w:t>числовым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Cs/>
          <w:sz w:val="24"/>
          <w:szCs w:val="24"/>
          <w:shd w:val="clear" w:color="auto" w:fill="FFFFFF"/>
        </w:rPr>
        <w:t>значением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можно по общему грамматическому </w:t>
      </w:r>
      <w:r w:rsidRPr="00D92338">
        <w:rPr>
          <w:rFonts w:ascii="Times New Roman" w:hAnsi="Times New Roman"/>
          <w:bCs/>
          <w:sz w:val="24"/>
          <w:szCs w:val="24"/>
          <w:shd w:val="clear" w:color="auto" w:fill="FFFFFF"/>
        </w:rPr>
        <w:t>значению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и вопросам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br/>
        <w:t>3. Имена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числительные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делятся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две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группы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:... 1) количественные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числительные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- обозначают количество и отвечают на вопрос сколько?</w:t>
      </w:r>
      <w:r w:rsidRPr="00D92338">
        <w:rPr>
          <w:rStyle w:val="snsep"/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) порядковые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числительные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- обозначают порядок при счете и отвечают на вопрос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какой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br/>
        <w:t>4. У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количественных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числительных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три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разряда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: 1. Целые числа: два, сто двадцать. 2. Дробные числа: одна вторая, три четвёртых. 3. Собирательные...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br/>
        <w:t>5.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Простое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числительное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представляет из себя одно однокорневое слово (три, пятый).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Составное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числительное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состоит из нескольких слов (тысяча пятнадцатый, триста шесть).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br/>
        <w:t>6.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Порядковые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числительные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похожи на прилагательные; они, как и прилагательные, изменяются по родам, числам и падежам. Сравните: Четвёртый — новый, четвёртого — нового, четвёртому...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br/>
        <w:t>7. от 5 до 20 и 30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склоняются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как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D92338">
        <w:rPr>
          <w:rFonts w:ascii="Times New Roman" w:hAnsi="Times New Roman"/>
          <w:sz w:val="24"/>
          <w:szCs w:val="24"/>
          <w:shd w:val="clear" w:color="auto" w:fill="FFFFFF"/>
        </w:rPr>
        <w:t>сущ</w:t>
      </w:r>
      <w:proofErr w:type="spellEnd"/>
      <w:r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</w:t>
      </w:r>
      <w:r w:rsidRPr="00D92338">
        <w:rPr>
          <w:rFonts w:ascii="Times New Roman" w:hAnsi="Times New Roman"/>
          <w:sz w:val="24"/>
          <w:szCs w:val="24"/>
          <w:shd w:val="clear" w:color="auto" w:fill="FFFFFF"/>
        </w:rPr>
        <w:t>-его </w:t>
      </w:r>
      <w:r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склонения</w:t>
      </w:r>
      <w:r w:rsidR="00F7199B"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="00F7199B" w:rsidRPr="00D92338">
        <w:rPr>
          <w:rFonts w:ascii="Times New Roman" w:hAnsi="Times New Roman"/>
          <w:bCs/>
          <w:sz w:val="24"/>
          <w:szCs w:val="24"/>
          <w:shd w:val="clear" w:color="auto" w:fill="FFFFFF"/>
        </w:rPr>
        <w:t>8.</w:t>
      </w:r>
      <w:r w:rsidR="00F7199B" w:rsidRPr="00D92338">
        <w:rPr>
          <w:rFonts w:ascii="Times New Roman" w:hAnsi="Times New Roman"/>
          <w:sz w:val="24"/>
          <w:szCs w:val="24"/>
          <w:shd w:val="clear" w:color="auto" w:fill="FFFFFF"/>
        </w:rPr>
        <w:t xml:space="preserve"> У </w:t>
      </w:r>
      <w:r w:rsidR="00F7199B"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составного</w:t>
      </w:r>
      <w:r w:rsidR="00F7199B"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F7199B"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количественного</w:t>
      </w:r>
      <w:r w:rsidR="00F7199B" w:rsidRPr="00D923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F7199B"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числительного</w:t>
      </w:r>
      <w:r w:rsidR="00F7199B" w:rsidRPr="00D92338">
        <w:rPr>
          <w:rFonts w:ascii="Times New Roman" w:hAnsi="Times New Roman"/>
          <w:sz w:val="24"/>
          <w:szCs w:val="24"/>
          <w:shd w:val="clear" w:color="auto" w:fill="FFFFFF"/>
        </w:rPr>
        <w:t>, обозначающего целое число, </w:t>
      </w:r>
      <w:r w:rsidR="00F7199B" w:rsidRPr="00D923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склоняются</w:t>
      </w:r>
      <w:r w:rsidR="00F7199B" w:rsidRPr="00D92338">
        <w:rPr>
          <w:rFonts w:ascii="Times New Roman" w:hAnsi="Times New Roman"/>
          <w:sz w:val="24"/>
          <w:szCs w:val="24"/>
          <w:shd w:val="clear" w:color="auto" w:fill="FFFFFF"/>
        </w:rPr>
        <w:t> все слова, из которых оно состоит</w:t>
      </w:r>
      <w:r w:rsidR="00F7199B" w:rsidRPr="00D92338">
        <w:rPr>
          <w:rFonts w:ascii="Times New Roman" w:hAnsi="Times New Roman"/>
          <w:sz w:val="24"/>
          <w:szCs w:val="24"/>
          <w:shd w:val="clear" w:color="auto" w:fill="FFFFFF"/>
        </w:rPr>
        <w:br/>
        <w:t>9.</w:t>
      </w:r>
      <w:r w:rsidR="00F7199B" w:rsidRPr="00D92338">
        <w:rPr>
          <w:rFonts w:ascii="Times New Roman" w:hAnsi="Times New Roman"/>
          <w:sz w:val="24"/>
          <w:szCs w:val="24"/>
          <w:shd w:val="clear" w:color="auto" w:fill="EEF7EA"/>
        </w:rPr>
        <w:t xml:space="preserve"> Числительные сто</w:t>
      </w:r>
      <w:r w:rsidR="006B6948" w:rsidRPr="00D92338">
        <w:rPr>
          <w:rFonts w:ascii="Times New Roman" w:hAnsi="Times New Roman"/>
          <w:sz w:val="24"/>
          <w:szCs w:val="24"/>
          <w:shd w:val="clear" w:color="auto" w:fill="EEF7EA"/>
        </w:rPr>
        <w:t xml:space="preserve">, </w:t>
      </w:r>
      <w:r w:rsidR="00F7199B" w:rsidRPr="00D92338">
        <w:rPr>
          <w:rFonts w:ascii="Times New Roman" w:hAnsi="Times New Roman"/>
          <w:sz w:val="24"/>
          <w:szCs w:val="24"/>
          <w:shd w:val="clear" w:color="auto" w:fill="EEF7EA"/>
        </w:rPr>
        <w:t xml:space="preserve">сорок и девяносто имеют только две падежные формы </w:t>
      </w:r>
      <w:r w:rsidR="006B6948" w:rsidRPr="00D92338">
        <w:rPr>
          <w:rFonts w:ascii="Times New Roman" w:hAnsi="Times New Roman"/>
          <w:sz w:val="24"/>
          <w:szCs w:val="24"/>
          <w:shd w:val="clear" w:color="auto" w:fill="EEF7EA"/>
        </w:rPr>
        <w:t>- В</w:t>
      </w:r>
      <w:r w:rsidR="00F7199B" w:rsidRPr="00D92338">
        <w:rPr>
          <w:rFonts w:ascii="Times New Roman" w:hAnsi="Times New Roman"/>
          <w:sz w:val="24"/>
          <w:szCs w:val="24"/>
          <w:shd w:val="clear" w:color="auto" w:fill="EEF7EA"/>
        </w:rPr>
        <w:t>СЕГДА</w:t>
      </w:r>
      <w:r w:rsidR="00F7199B" w:rsidRPr="00D92338">
        <w:rPr>
          <w:rFonts w:ascii="Times New Roman" w:hAnsi="Times New Roman"/>
          <w:sz w:val="24"/>
          <w:szCs w:val="24"/>
        </w:rPr>
        <w:br/>
      </w:r>
      <w:r w:rsidR="00F7199B" w:rsidRPr="00D92338">
        <w:rPr>
          <w:rFonts w:ascii="Times New Roman" w:hAnsi="Times New Roman"/>
          <w:sz w:val="24"/>
          <w:szCs w:val="24"/>
          <w:shd w:val="clear" w:color="auto" w:fill="EEF7EA"/>
        </w:rPr>
        <w:t>И.и В.- с нулевым окончанием </w:t>
      </w:r>
      <w:r w:rsidR="00F7199B" w:rsidRPr="00D92338">
        <w:rPr>
          <w:rFonts w:ascii="Times New Roman" w:hAnsi="Times New Roman"/>
          <w:sz w:val="24"/>
          <w:szCs w:val="24"/>
        </w:rPr>
        <w:br/>
      </w:r>
      <w:r w:rsidR="00F7199B" w:rsidRPr="00D92338">
        <w:rPr>
          <w:rFonts w:ascii="Times New Roman" w:hAnsi="Times New Roman"/>
          <w:sz w:val="24"/>
          <w:szCs w:val="24"/>
          <w:shd w:val="clear" w:color="auto" w:fill="EEF7EA"/>
        </w:rPr>
        <w:t>Остальные падежи имеют окончание А</w:t>
      </w:r>
      <w:r w:rsidR="00F7199B" w:rsidRPr="00D92338">
        <w:rPr>
          <w:rFonts w:ascii="Times New Roman" w:hAnsi="Times New Roman"/>
          <w:sz w:val="24"/>
          <w:szCs w:val="24"/>
          <w:shd w:val="clear" w:color="auto" w:fill="EEF7EA"/>
        </w:rPr>
        <w:br/>
        <w:t>10.</w:t>
      </w:r>
      <w:r w:rsidR="00F7199B" w:rsidRPr="00D92338">
        <w:rPr>
          <w:rFonts w:ascii="Times New Roman" w:hAnsi="Times New Roman"/>
          <w:sz w:val="24"/>
          <w:szCs w:val="24"/>
          <w:shd w:val="clear" w:color="auto" w:fill="FFFFFF"/>
        </w:rPr>
        <w:t xml:space="preserve"> В круглых десятках от 50 до 80 и сотнях от500 до 900</w:t>
      </w:r>
    </w:p>
    <w:p w:rsidR="00D92338" w:rsidRDefault="00D92338" w:rsidP="00D92338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92338" w:rsidRDefault="00D92338" w:rsidP="00D92338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92338" w:rsidRDefault="00D92338" w:rsidP="00D92338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92338" w:rsidRDefault="00D92338" w:rsidP="00D92338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92338" w:rsidRDefault="00D92338" w:rsidP="00D92338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92338" w:rsidRPr="00D92338" w:rsidRDefault="00D92338" w:rsidP="00D92338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D92338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7378699" cy="553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4969" cy="554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2338" w:rsidRDefault="00D92338" w:rsidP="00D92338">
      <w:pPr>
        <w:rPr>
          <w:rFonts w:ascii="Times New Roman" w:hAnsi="Times New Roman"/>
          <w:sz w:val="24"/>
          <w:szCs w:val="24"/>
        </w:rPr>
      </w:pPr>
    </w:p>
    <w:p w:rsidR="00D92338" w:rsidRPr="00D92338" w:rsidRDefault="00D92338" w:rsidP="00D92338">
      <w:pPr>
        <w:rPr>
          <w:rFonts w:ascii="Times New Roman" w:hAnsi="Times New Roman"/>
          <w:sz w:val="24"/>
          <w:szCs w:val="24"/>
        </w:rPr>
      </w:pPr>
    </w:p>
    <w:sectPr w:rsidR="00D92338" w:rsidRPr="00D92338" w:rsidSect="009D786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0BB"/>
    <w:multiLevelType w:val="hybridMultilevel"/>
    <w:tmpl w:val="3076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7E22"/>
    <w:multiLevelType w:val="hybridMultilevel"/>
    <w:tmpl w:val="BEBC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7101A"/>
    <w:multiLevelType w:val="multilevel"/>
    <w:tmpl w:val="D48A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868"/>
    <w:rsid w:val="00024BBC"/>
    <w:rsid w:val="0014463C"/>
    <w:rsid w:val="00164646"/>
    <w:rsid w:val="001A6712"/>
    <w:rsid w:val="001C34E9"/>
    <w:rsid w:val="001C5DED"/>
    <w:rsid w:val="00214B07"/>
    <w:rsid w:val="002627B2"/>
    <w:rsid w:val="002C6D28"/>
    <w:rsid w:val="00360FE1"/>
    <w:rsid w:val="004531AC"/>
    <w:rsid w:val="0049110A"/>
    <w:rsid w:val="0049238E"/>
    <w:rsid w:val="00514E37"/>
    <w:rsid w:val="00533E79"/>
    <w:rsid w:val="00537686"/>
    <w:rsid w:val="005C6151"/>
    <w:rsid w:val="005E7C40"/>
    <w:rsid w:val="00614E6C"/>
    <w:rsid w:val="00690815"/>
    <w:rsid w:val="006B6948"/>
    <w:rsid w:val="0074661C"/>
    <w:rsid w:val="0081702A"/>
    <w:rsid w:val="00835192"/>
    <w:rsid w:val="00897FB4"/>
    <w:rsid w:val="00914AD0"/>
    <w:rsid w:val="00926A52"/>
    <w:rsid w:val="009835FC"/>
    <w:rsid w:val="009D7868"/>
    <w:rsid w:val="00AB2AEF"/>
    <w:rsid w:val="00AF4DA2"/>
    <w:rsid w:val="00B05C06"/>
    <w:rsid w:val="00BC621D"/>
    <w:rsid w:val="00BD5938"/>
    <w:rsid w:val="00BF79FE"/>
    <w:rsid w:val="00C97CA4"/>
    <w:rsid w:val="00D2436D"/>
    <w:rsid w:val="00D900FD"/>
    <w:rsid w:val="00D92338"/>
    <w:rsid w:val="00D96E5D"/>
    <w:rsid w:val="00DC2A51"/>
    <w:rsid w:val="00F279BA"/>
    <w:rsid w:val="00F7199B"/>
    <w:rsid w:val="00FC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lef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68"/>
    <w:pPr>
      <w:spacing w:before="0"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868"/>
    <w:pPr>
      <w:spacing w:before="0" w:after="0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sep">
    <w:name w:val="snsep"/>
    <w:basedOn w:val="a0"/>
    <w:rsid w:val="00914AD0"/>
  </w:style>
  <w:style w:type="paragraph" w:styleId="a4">
    <w:name w:val="Balloon Text"/>
    <w:basedOn w:val="a"/>
    <w:link w:val="a5"/>
    <w:uiPriority w:val="99"/>
    <w:semiHidden/>
    <w:unhideWhenUsed/>
    <w:rsid w:val="00AF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D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593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0%B8%D1%80%D0%B5%D0%BD%D1%8B_(%D0%BC%D0%BB%D0%B5%D0%BA%D0%BE%D0%BF%D0%B8%D1%82%D0%B0%D1%8E%D1%89%D0%B8%D0%B5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B%D0%B5%D0%BA%D0%BE%D0%BF%D0%B8%D1%82%D0%B0%D1%8E%D1%89%D0%B8%D0%B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47942-9A5A-4A6B-8A55-926D9187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ХГТК</cp:lastModifiedBy>
  <cp:revision>13</cp:revision>
  <cp:lastPrinted>2019-10-08T03:03:00Z</cp:lastPrinted>
  <dcterms:created xsi:type="dcterms:W3CDTF">2019-10-06T12:42:00Z</dcterms:created>
  <dcterms:modified xsi:type="dcterms:W3CDTF">2020-05-19T22:06:00Z</dcterms:modified>
</cp:coreProperties>
</file>